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CB" w:rsidRPr="00B726AB" w:rsidRDefault="00112DCB" w:rsidP="00295A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6A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УТВЕРЖДАЮ: </w:t>
      </w:r>
    </w:p>
    <w:p w:rsidR="00112DCB" w:rsidRPr="00B726AB" w:rsidRDefault="00B107F5" w:rsidP="005515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726AB">
        <w:rPr>
          <w:rFonts w:ascii="Times New Roman" w:hAnsi="Times New Roman"/>
          <w:b/>
          <w:sz w:val="28"/>
          <w:szCs w:val="28"/>
        </w:rPr>
        <w:t>Д</w:t>
      </w:r>
      <w:bookmarkStart w:id="0" w:name="_GoBack"/>
      <w:bookmarkEnd w:id="0"/>
      <w:r w:rsidR="00112DCB" w:rsidRPr="00B726AB">
        <w:rPr>
          <w:rFonts w:ascii="Times New Roman" w:hAnsi="Times New Roman"/>
          <w:b/>
          <w:sz w:val="28"/>
          <w:szCs w:val="28"/>
        </w:rPr>
        <w:t>иректор ГБОУ ЛНР «</w:t>
      </w:r>
      <w:proofErr w:type="spellStart"/>
      <w:r w:rsidR="00112DCB" w:rsidRPr="00B726AB">
        <w:rPr>
          <w:rFonts w:ascii="Times New Roman" w:hAnsi="Times New Roman"/>
          <w:b/>
          <w:sz w:val="28"/>
          <w:szCs w:val="28"/>
        </w:rPr>
        <w:t>Ровеньковская</w:t>
      </w:r>
      <w:proofErr w:type="spellEnd"/>
    </w:p>
    <w:p w:rsidR="00112DCB" w:rsidRPr="00B726AB" w:rsidRDefault="00112DCB" w:rsidP="00295A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6A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гимназия им. Н. </w:t>
      </w:r>
      <w:proofErr w:type="spellStart"/>
      <w:r w:rsidRPr="00B726AB">
        <w:rPr>
          <w:rFonts w:ascii="Times New Roman" w:hAnsi="Times New Roman"/>
          <w:b/>
          <w:sz w:val="28"/>
          <w:szCs w:val="28"/>
        </w:rPr>
        <w:t>Трублаини</w:t>
      </w:r>
      <w:proofErr w:type="spellEnd"/>
      <w:r w:rsidRPr="00B726AB">
        <w:rPr>
          <w:rFonts w:ascii="Times New Roman" w:hAnsi="Times New Roman"/>
          <w:b/>
          <w:sz w:val="28"/>
          <w:szCs w:val="28"/>
        </w:rPr>
        <w:t>»</w:t>
      </w:r>
    </w:p>
    <w:p w:rsidR="00112DCB" w:rsidRPr="00B726AB" w:rsidRDefault="00112DCB" w:rsidP="00295A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6A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_____________ А. В. Иваненко</w:t>
      </w: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</w:rPr>
      </w:pPr>
    </w:p>
    <w:p w:rsidR="00112DCB" w:rsidRPr="00B726AB" w:rsidRDefault="00112DCB" w:rsidP="00473688">
      <w:pPr>
        <w:pStyle w:val="a3"/>
        <w:rPr>
          <w:rFonts w:ascii="Times New Roman" w:hAnsi="Times New Roman"/>
          <w:b/>
        </w:rPr>
      </w:pP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</w:rPr>
      </w:pP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</w:rPr>
      </w:pP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</w:rPr>
      </w:pP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</w:rPr>
      </w:pP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</w:rPr>
      </w:pP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6AB">
        <w:rPr>
          <w:rFonts w:ascii="Times New Roman" w:hAnsi="Times New Roman"/>
          <w:b/>
          <w:sz w:val="28"/>
          <w:szCs w:val="28"/>
        </w:rPr>
        <w:t xml:space="preserve">РЕЖИМ ПИТАНИЯ </w:t>
      </w: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6AB">
        <w:rPr>
          <w:rFonts w:ascii="Times New Roman" w:hAnsi="Times New Roman"/>
          <w:b/>
          <w:sz w:val="28"/>
          <w:szCs w:val="28"/>
        </w:rPr>
        <w:t>в ГБОУ ЛНР «</w:t>
      </w:r>
      <w:proofErr w:type="spellStart"/>
      <w:r w:rsidRPr="00B726AB">
        <w:rPr>
          <w:rFonts w:ascii="Times New Roman" w:hAnsi="Times New Roman"/>
          <w:b/>
          <w:sz w:val="28"/>
          <w:szCs w:val="28"/>
        </w:rPr>
        <w:t>Ровеньковская</w:t>
      </w:r>
      <w:proofErr w:type="spellEnd"/>
      <w:r w:rsidRPr="00B726AB">
        <w:rPr>
          <w:rFonts w:ascii="Times New Roman" w:hAnsi="Times New Roman"/>
          <w:b/>
          <w:sz w:val="28"/>
          <w:szCs w:val="28"/>
        </w:rPr>
        <w:t xml:space="preserve">  гимназия им. Н. </w:t>
      </w:r>
      <w:proofErr w:type="spellStart"/>
      <w:r w:rsidRPr="00B726AB">
        <w:rPr>
          <w:rFonts w:ascii="Times New Roman" w:hAnsi="Times New Roman"/>
          <w:b/>
          <w:sz w:val="28"/>
          <w:szCs w:val="28"/>
        </w:rPr>
        <w:t>Трублаини</w:t>
      </w:r>
      <w:proofErr w:type="spellEnd"/>
      <w:r w:rsidRPr="00B726AB">
        <w:rPr>
          <w:rFonts w:ascii="Times New Roman" w:hAnsi="Times New Roman"/>
          <w:b/>
          <w:sz w:val="28"/>
          <w:szCs w:val="28"/>
        </w:rPr>
        <w:t>»</w:t>
      </w:r>
    </w:p>
    <w:p w:rsidR="00112DCB" w:rsidRPr="00B726AB" w:rsidRDefault="00112DCB" w:rsidP="00CA01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2DCB" w:rsidRPr="00B726AB" w:rsidRDefault="00112DCB" w:rsidP="00080C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2DCB" w:rsidRPr="00B726AB" w:rsidRDefault="00112DCB" w:rsidP="00CB2E09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1"/>
        <w:gridCol w:w="2378"/>
        <w:gridCol w:w="4561"/>
      </w:tblGrid>
      <w:tr w:rsidR="00112DCB" w:rsidRPr="00B726AB" w:rsidTr="00CB2E09">
        <w:tc>
          <w:tcPr>
            <w:tcW w:w="2781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6AB">
              <w:rPr>
                <w:rFonts w:ascii="Times New Roman" w:hAnsi="Times New Roman"/>
                <w:b/>
                <w:sz w:val="28"/>
                <w:szCs w:val="28"/>
              </w:rPr>
              <w:t>№  перемены</w:t>
            </w:r>
          </w:p>
        </w:tc>
        <w:tc>
          <w:tcPr>
            <w:tcW w:w="2378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6A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61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6AB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DCB" w:rsidRPr="00B726AB" w:rsidTr="00CB2E09">
        <w:tc>
          <w:tcPr>
            <w:tcW w:w="2781" w:type="dxa"/>
          </w:tcPr>
          <w:p w:rsidR="00112DCB" w:rsidRPr="00B726AB" w:rsidRDefault="00112DCB" w:rsidP="00FC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FC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112DCB" w:rsidRPr="00B726AB" w:rsidRDefault="00112DCB" w:rsidP="00FC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FC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9.35 -9.50</w:t>
            </w:r>
          </w:p>
        </w:tc>
        <w:tc>
          <w:tcPr>
            <w:tcW w:w="4561" w:type="dxa"/>
          </w:tcPr>
          <w:p w:rsidR="00112DCB" w:rsidRPr="00B726AB" w:rsidRDefault="00112DCB" w:rsidP="00A17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A17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1-А, 1-Б,  2 - А, 2 –Б,  дети - инвалиды</w:t>
            </w:r>
          </w:p>
          <w:p w:rsidR="00112DCB" w:rsidRPr="00B726AB" w:rsidRDefault="00112DCB" w:rsidP="00A17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DCB" w:rsidRPr="00B726AB" w:rsidTr="00CB2E09">
        <w:tc>
          <w:tcPr>
            <w:tcW w:w="2781" w:type="dxa"/>
          </w:tcPr>
          <w:p w:rsidR="00112DCB" w:rsidRPr="00B726AB" w:rsidRDefault="00112DCB" w:rsidP="00D57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D57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112DCB" w:rsidRPr="00B726AB" w:rsidRDefault="00112DCB" w:rsidP="00D57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12DCB" w:rsidRPr="00B726AB" w:rsidRDefault="00112DCB" w:rsidP="00295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4"/>
              </w:rPr>
              <w:t>10.30-10.50</w:t>
            </w:r>
          </w:p>
        </w:tc>
        <w:tc>
          <w:tcPr>
            <w:tcW w:w="4561" w:type="dxa"/>
          </w:tcPr>
          <w:p w:rsidR="00112DCB" w:rsidRPr="00B726AB" w:rsidRDefault="00112DCB" w:rsidP="006B5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08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3-А, 3 – Б, 4 - А, 4 –Б,</w:t>
            </w:r>
          </w:p>
          <w:p w:rsidR="00112DCB" w:rsidRPr="00B726AB" w:rsidRDefault="00112DCB" w:rsidP="0008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учащиеся льготной категории</w:t>
            </w:r>
          </w:p>
          <w:p w:rsidR="00112DCB" w:rsidRPr="00B726AB" w:rsidRDefault="00112DCB" w:rsidP="0008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DCB" w:rsidRPr="00B726AB" w:rsidTr="00CB2E09">
        <w:tc>
          <w:tcPr>
            <w:tcW w:w="2781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295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4"/>
              </w:rPr>
              <w:t>11.35-11.50</w:t>
            </w:r>
          </w:p>
        </w:tc>
        <w:tc>
          <w:tcPr>
            <w:tcW w:w="4561" w:type="dxa"/>
          </w:tcPr>
          <w:p w:rsidR="00112DCB" w:rsidRPr="00B726AB" w:rsidRDefault="00112DCB" w:rsidP="00A17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CE62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5 – 11 классы (платное питание)</w:t>
            </w:r>
          </w:p>
          <w:p w:rsidR="00112DCB" w:rsidRPr="00B726AB" w:rsidRDefault="00112DCB" w:rsidP="00080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DCB" w:rsidRPr="00B726AB" w:rsidTr="00CB2E09">
        <w:tc>
          <w:tcPr>
            <w:tcW w:w="2781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6E4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12.30-12.45</w:t>
            </w:r>
          </w:p>
          <w:p w:rsidR="00112DCB" w:rsidRPr="00B726AB" w:rsidRDefault="00112DCB" w:rsidP="0029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112DCB" w:rsidRPr="00B726AB" w:rsidRDefault="00112DCB" w:rsidP="00A17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DCB" w:rsidRPr="00B726AB" w:rsidRDefault="00112DCB" w:rsidP="004736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6AB">
              <w:rPr>
                <w:rFonts w:ascii="Times New Roman" w:hAnsi="Times New Roman"/>
                <w:sz w:val="28"/>
                <w:szCs w:val="28"/>
              </w:rPr>
              <w:t>ГПД</w:t>
            </w:r>
            <w:proofErr w:type="gramStart"/>
            <w:r w:rsidRPr="00B726A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726AB">
              <w:rPr>
                <w:rFonts w:ascii="Times New Roman" w:hAnsi="Times New Roman"/>
                <w:sz w:val="28"/>
                <w:szCs w:val="28"/>
              </w:rPr>
              <w:t xml:space="preserve"> дети - инвалиды</w:t>
            </w:r>
          </w:p>
          <w:p w:rsidR="00112DCB" w:rsidRPr="00B726AB" w:rsidRDefault="00112DCB" w:rsidP="00A17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DCB" w:rsidRPr="00B726AB" w:rsidRDefault="00112DCB" w:rsidP="00CB2E09">
      <w:pPr>
        <w:tabs>
          <w:tab w:val="left" w:pos="3270"/>
        </w:tabs>
      </w:pPr>
    </w:p>
    <w:sectPr w:rsidR="00112DCB" w:rsidRPr="00B726AB" w:rsidSect="00F3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3A42"/>
    <w:multiLevelType w:val="multilevel"/>
    <w:tmpl w:val="B5620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FAE"/>
    <w:rsid w:val="000173FA"/>
    <w:rsid w:val="000749AB"/>
    <w:rsid w:val="00080C13"/>
    <w:rsid w:val="00112DCB"/>
    <w:rsid w:val="001561F1"/>
    <w:rsid w:val="00197F87"/>
    <w:rsid w:val="00295AD5"/>
    <w:rsid w:val="002E4BA7"/>
    <w:rsid w:val="00473688"/>
    <w:rsid w:val="0055155A"/>
    <w:rsid w:val="006252D0"/>
    <w:rsid w:val="00645FAE"/>
    <w:rsid w:val="006A3E92"/>
    <w:rsid w:val="006B5786"/>
    <w:rsid w:val="006E4FF6"/>
    <w:rsid w:val="008B7E7A"/>
    <w:rsid w:val="009035EB"/>
    <w:rsid w:val="009172B1"/>
    <w:rsid w:val="00A1703C"/>
    <w:rsid w:val="00A75A1A"/>
    <w:rsid w:val="00B107F5"/>
    <w:rsid w:val="00B726AB"/>
    <w:rsid w:val="00B9017F"/>
    <w:rsid w:val="00BB17A4"/>
    <w:rsid w:val="00BC772F"/>
    <w:rsid w:val="00CA0101"/>
    <w:rsid w:val="00CB2E09"/>
    <w:rsid w:val="00CE62B3"/>
    <w:rsid w:val="00CF33DC"/>
    <w:rsid w:val="00D57C6E"/>
    <w:rsid w:val="00DB788F"/>
    <w:rsid w:val="00F05439"/>
    <w:rsid w:val="00F33F3C"/>
    <w:rsid w:val="00FC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5FAE"/>
    <w:rPr>
      <w:rFonts w:eastAsia="Times New Roman"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55155A"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a5">
    <w:name w:val="Схема документа Знак"/>
    <w:link w:val="a4"/>
    <w:uiPriority w:val="99"/>
    <w:semiHidden/>
    <w:locked/>
    <w:rsid w:val="006A3E92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A1703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A1703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Криуля</dc:creator>
  <cp:keywords/>
  <dc:description/>
  <cp:lastModifiedBy>UserXP</cp:lastModifiedBy>
  <cp:revision>16</cp:revision>
  <cp:lastPrinted>2006-01-01T06:06:00Z</cp:lastPrinted>
  <dcterms:created xsi:type="dcterms:W3CDTF">2014-09-15T17:24:00Z</dcterms:created>
  <dcterms:modified xsi:type="dcterms:W3CDTF">2018-09-05T18:01:00Z</dcterms:modified>
</cp:coreProperties>
</file>