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B2" w:rsidRPr="00524F2B" w:rsidRDefault="000C12B3" w:rsidP="0096598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24F2B">
        <w:rPr>
          <w:rFonts w:ascii="Times New Roman" w:hAnsi="Times New Roman" w:cs="Times New Roman"/>
          <w:b/>
          <w:sz w:val="44"/>
          <w:szCs w:val="44"/>
        </w:rPr>
        <w:t>3</w:t>
      </w:r>
      <w:r w:rsidR="0096598F" w:rsidRPr="00524F2B">
        <w:rPr>
          <w:rFonts w:ascii="Times New Roman" w:hAnsi="Times New Roman" w:cs="Times New Roman"/>
          <w:b/>
          <w:sz w:val="44"/>
          <w:szCs w:val="44"/>
        </w:rPr>
        <w:t xml:space="preserve"> заседание </w:t>
      </w:r>
    </w:p>
    <w:p w:rsidR="0096598F" w:rsidRPr="00524F2B" w:rsidRDefault="0096598F" w:rsidP="00524F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F2B">
        <w:rPr>
          <w:rFonts w:ascii="Times New Roman" w:hAnsi="Times New Roman" w:cs="Times New Roman"/>
          <w:b/>
          <w:sz w:val="28"/>
          <w:szCs w:val="28"/>
        </w:rPr>
        <w:t xml:space="preserve">Дата проведения </w:t>
      </w:r>
      <w:r w:rsidR="00524F2B">
        <w:rPr>
          <w:rFonts w:ascii="Times New Roman" w:hAnsi="Times New Roman" w:cs="Times New Roman"/>
          <w:b/>
          <w:sz w:val="28"/>
          <w:szCs w:val="28"/>
        </w:rPr>
        <w:t>«___» январь 201</w:t>
      </w:r>
      <w:r w:rsidR="0090420D">
        <w:rPr>
          <w:rFonts w:ascii="Times New Roman" w:hAnsi="Times New Roman" w:cs="Times New Roman"/>
          <w:b/>
          <w:sz w:val="28"/>
          <w:szCs w:val="28"/>
        </w:rPr>
        <w:t>7</w:t>
      </w:r>
      <w:r w:rsidR="00524F2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6598F" w:rsidRPr="00D9221F" w:rsidRDefault="0096598F" w:rsidP="0096598F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96598F" w:rsidRPr="006075CA" w:rsidRDefault="0096598F" w:rsidP="0096598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D9221F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Тема:</w:t>
      </w:r>
      <w:r w:rsidR="006075CA" w:rsidRPr="006075C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</w:t>
      </w:r>
      <w:r w:rsidR="006075C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Инновационные технологии как форма активизации учебного процесса. </w:t>
      </w:r>
    </w:p>
    <w:p w:rsidR="0096598F" w:rsidRPr="006075CA" w:rsidRDefault="0096598F" w:rsidP="0096598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D9221F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Форма проведения:</w:t>
      </w:r>
      <w:r w:rsidRPr="006075C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6075C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диспут. </w:t>
      </w:r>
    </w:p>
    <w:p w:rsidR="0096598F" w:rsidRPr="00D9221F" w:rsidRDefault="0096598F" w:rsidP="0096598F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/>
      </w:tblPr>
      <w:tblGrid>
        <w:gridCol w:w="675"/>
        <w:gridCol w:w="5245"/>
        <w:gridCol w:w="2150"/>
        <w:gridCol w:w="2126"/>
      </w:tblGrid>
      <w:tr w:rsidR="0096598F" w:rsidRPr="00524F2B" w:rsidTr="007A0705">
        <w:trPr>
          <w:jc w:val="center"/>
        </w:trPr>
        <w:tc>
          <w:tcPr>
            <w:tcW w:w="675" w:type="dxa"/>
            <w:vAlign w:val="center"/>
          </w:tcPr>
          <w:p w:rsidR="0096598F" w:rsidRPr="00524F2B" w:rsidRDefault="0096598F" w:rsidP="0096598F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524F2B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№</w:t>
            </w:r>
          </w:p>
        </w:tc>
        <w:tc>
          <w:tcPr>
            <w:tcW w:w="5245" w:type="dxa"/>
            <w:vAlign w:val="center"/>
          </w:tcPr>
          <w:p w:rsidR="0096598F" w:rsidRPr="00524F2B" w:rsidRDefault="0096598F" w:rsidP="0096598F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524F2B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Содержание работы</w:t>
            </w:r>
          </w:p>
        </w:tc>
        <w:tc>
          <w:tcPr>
            <w:tcW w:w="2150" w:type="dxa"/>
            <w:vAlign w:val="center"/>
          </w:tcPr>
          <w:p w:rsidR="0096598F" w:rsidRPr="00524F2B" w:rsidRDefault="0096598F" w:rsidP="0096598F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524F2B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Форма проведения</w:t>
            </w:r>
          </w:p>
        </w:tc>
        <w:tc>
          <w:tcPr>
            <w:tcW w:w="2126" w:type="dxa"/>
            <w:vAlign w:val="center"/>
          </w:tcPr>
          <w:p w:rsidR="0096598F" w:rsidRPr="00524F2B" w:rsidRDefault="0096598F" w:rsidP="0096598F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524F2B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Ответственные</w:t>
            </w:r>
          </w:p>
        </w:tc>
      </w:tr>
      <w:tr w:rsidR="0096598F" w:rsidRPr="00524F2B" w:rsidTr="00314DF6">
        <w:trPr>
          <w:jc w:val="center"/>
        </w:trPr>
        <w:tc>
          <w:tcPr>
            <w:tcW w:w="675" w:type="dxa"/>
            <w:vAlign w:val="center"/>
          </w:tcPr>
          <w:p w:rsidR="0096598F" w:rsidRPr="00524F2B" w:rsidRDefault="005C518A" w:rsidP="005C518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24F2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598F" w:rsidRPr="00524F2B" w:rsidRDefault="00524F2B" w:rsidP="00524F2B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24F2B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методической работы за 1 семестр.</w:t>
            </w:r>
          </w:p>
        </w:tc>
        <w:tc>
          <w:tcPr>
            <w:tcW w:w="2150" w:type="dxa"/>
            <w:vAlign w:val="center"/>
          </w:tcPr>
          <w:p w:rsidR="0096598F" w:rsidRPr="00524F2B" w:rsidRDefault="00524F2B" w:rsidP="00314DF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Сообщение</w:t>
            </w:r>
          </w:p>
        </w:tc>
        <w:tc>
          <w:tcPr>
            <w:tcW w:w="2126" w:type="dxa"/>
            <w:vAlign w:val="center"/>
          </w:tcPr>
          <w:p w:rsidR="0096598F" w:rsidRPr="00524F2B" w:rsidRDefault="00524F2B" w:rsidP="005C518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Члены МО</w:t>
            </w:r>
          </w:p>
        </w:tc>
      </w:tr>
      <w:tr w:rsidR="0096598F" w:rsidRPr="00524F2B" w:rsidTr="00314DF6">
        <w:trPr>
          <w:jc w:val="center"/>
        </w:trPr>
        <w:tc>
          <w:tcPr>
            <w:tcW w:w="675" w:type="dxa"/>
            <w:vAlign w:val="center"/>
          </w:tcPr>
          <w:p w:rsidR="0096598F" w:rsidRPr="00524F2B" w:rsidRDefault="00314DF6" w:rsidP="005C518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24F2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6598F" w:rsidRPr="00524F2B" w:rsidRDefault="00524F2B" w:rsidP="00524F2B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24F2B">
              <w:rPr>
                <w:rFonts w:ascii="Times New Roman" w:hAnsi="Times New Roman" w:cs="Times New Roman"/>
                <w:sz w:val="24"/>
                <w:szCs w:val="24"/>
              </w:rPr>
              <w:t>Анализ учебных достижений  учащихся за 1 семестр, результаты участия в предметных олимпиадах, конкурсах.</w:t>
            </w:r>
          </w:p>
        </w:tc>
        <w:tc>
          <w:tcPr>
            <w:tcW w:w="2150" w:type="dxa"/>
            <w:vAlign w:val="center"/>
          </w:tcPr>
          <w:p w:rsidR="005C518A" w:rsidRPr="00524F2B" w:rsidRDefault="00524F2B" w:rsidP="00314DF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Сообщение</w:t>
            </w:r>
          </w:p>
          <w:p w:rsidR="0096598F" w:rsidRPr="00524F2B" w:rsidRDefault="0096598F" w:rsidP="00314DF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C518A" w:rsidRPr="00524F2B" w:rsidRDefault="00524F2B" w:rsidP="005C518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Члены МО</w:t>
            </w:r>
          </w:p>
        </w:tc>
      </w:tr>
      <w:tr w:rsidR="0096598F" w:rsidRPr="00524F2B" w:rsidTr="005C518A">
        <w:trPr>
          <w:jc w:val="center"/>
        </w:trPr>
        <w:tc>
          <w:tcPr>
            <w:tcW w:w="675" w:type="dxa"/>
            <w:vAlign w:val="center"/>
          </w:tcPr>
          <w:p w:rsidR="0096598F" w:rsidRPr="00524F2B" w:rsidRDefault="00314DF6" w:rsidP="005C518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24F2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96598F" w:rsidRPr="00524F2B" w:rsidRDefault="00524F2B" w:rsidP="00524F2B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24F2B">
              <w:rPr>
                <w:rFonts w:ascii="Times New Roman" w:hAnsi="Times New Roman" w:cs="Times New Roman"/>
                <w:sz w:val="24"/>
                <w:szCs w:val="24"/>
              </w:rPr>
              <w:t>Мероприятия по управлению самообразования педагогов.</w:t>
            </w:r>
          </w:p>
        </w:tc>
        <w:tc>
          <w:tcPr>
            <w:tcW w:w="2150" w:type="dxa"/>
            <w:vAlign w:val="center"/>
          </w:tcPr>
          <w:p w:rsidR="0096598F" w:rsidRPr="00524F2B" w:rsidRDefault="00314DF6" w:rsidP="00314DF6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24F2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Обмен опытом</w:t>
            </w:r>
          </w:p>
        </w:tc>
        <w:tc>
          <w:tcPr>
            <w:tcW w:w="2126" w:type="dxa"/>
            <w:vAlign w:val="center"/>
          </w:tcPr>
          <w:p w:rsidR="0096598F" w:rsidRPr="00524F2B" w:rsidRDefault="00524F2B" w:rsidP="005C518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Члены МО</w:t>
            </w:r>
          </w:p>
        </w:tc>
      </w:tr>
      <w:tr w:rsidR="0096598F" w:rsidRPr="00524F2B" w:rsidTr="005C518A">
        <w:trPr>
          <w:jc w:val="center"/>
        </w:trPr>
        <w:tc>
          <w:tcPr>
            <w:tcW w:w="675" w:type="dxa"/>
            <w:vAlign w:val="center"/>
          </w:tcPr>
          <w:p w:rsidR="0096598F" w:rsidRPr="00524F2B" w:rsidRDefault="00314DF6" w:rsidP="005C518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24F2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96598F" w:rsidRPr="00524F2B" w:rsidRDefault="00524F2B" w:rsidP="00524F2B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24F2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взаимопосещения  открытых уроков учителей гимназии. </w:t>
            </w:r>
          </w:p>
        </w:tc>
        <w:tc>
          <w:tcPr>
            <w:tcW w:w="2150" w:type="dxa"/>
            <w:vAlign w:val="center"/>
          </w:tcPr>
          <w:p w:rsidR="0096598F" w:rsidRPr="00524F2B" w:rsidRDefault="00524F2B" w:rsidP="005C518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Сообщение</w:t>
            </w:r>
          </w:p>
        </w:tc>
        <w:tc>
          <w:tcPr>
            <w:tcW w:w="2126" w:type="dxa"/>
            <w:vAlign w:val="center"/>
          </w:tcPr>
          <w:p w:rsidR="0096598F" w:rsidRPr="00524F2B" w:rsidRDefault="00524F2B" w:rsidP="005C518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Члены МО</w:t>
            </w:r>
          </w:p>
        </w:tc>
      </w:tr>
      <w:tr w:rsidR="009150A4" w:rsidRPr="00524F2B" w:rsidTr="005C518A">
        <w:trPr>
          <w:jc w:val="center"/>
        </w:trPr>
        <w:tc>
          <w:tcPr>
            <w:tcW w:w="675" w:type="dxa"/>
            <w:vAlign w:val="center"/>
          </w:tcPr>
          <w:p w:rsidR="009150A4" w:rsidRPr="00524F2B" w:rsidRDefault="00524F2B" w:rsidP="005C518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9150A4" w:rsidRPr="00524F2B" w:rsidRDefault="00524F2B" w:rsidP="00524F2B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24F2B">
              <w:rPr>
                <w:rFonts w:ascii="Times New Roman" w:hAnsi="Times New Roman" w:cs="Times New Roman"/>
                <w:sz w:val="24"/>
                <w:szCs w:val="24"/>
              </w:rPr>
              <w:t>Рассмотрение нормативных документов, методических рекомендаций по предметам.</w:t>
            </w:r>
          </w:p>
        </w:tc>
        <w:tc>
          <w:tcPr>
            <w:tcW w:w="2150" w:type="dxa"/>
            <w:vAlign w:val="center"/>
          </w:tcPr>
          <w:p w:rsidR="009150A4" w:rsidRPr="00524F2B" w:rsidRDefault="00524F2B" w:rsidP="005C518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Сообщение</w:t>
            </w:r>
          </w:p>
        </w:tc>
        <w:tc>
          <w:tcPr>
            <w:tcW w:w="2126" w:type="dxa"/>
            <w:vAlign w:val="center"/>
          </w:tcPr>
          <w:p w:rsidR="009150A4" w:rsidRPr="00524F2B" w:rsidRDefault="00524F2B" w:rsidP="005C518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Члены МО</w:t>
            </w:r>
          </w:p>
        </w:tc>
      </w:tr>
      <w:tr w:rsidR="00524F2B" w:rsidRPr="00524F2B" w:rsidTr="005C518A">
        <w:trPr>
          <w:jc w:val="center"/>
        </w:trPr>
        <w:tc>
          <w:tcPr>
            <w:tcW w:w="675" w:type="dxa"/>
            <w:vAlign w:val="center"/>
          </w:tcPr>
          <w:p w:rsidR="00524F2B" w:rsidRDefault="00524F2B" w:rsidP="005C518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524F2B" w:rsidRPr="00524F2B" w:rsidRDefault="00B451CF" w:rsidP="00524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физических упражнений для учащихся в период экзаменов. </w:t>
            </w:r>
          </w:p>
        </w:tc>
        <w:tc>
          <w:tcPr>
            <w:tcW w:w="2150" w:type="dxa"/>
            <w:vAlign w:val="center"/>
          </w:tcPr>
          <w:p w:rsidR="00524F2B" w:rsidRDefault="00524F2B" w:rsidP="005C518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Доклад</w:t>
            </w:r>
          </w:p>
        </w:tc>
        <w:tc>
          <w:tcPr>
            <w:tcW w:w="2126" w:type="dxa"/>
            <w:vAlign w:val="center"/>
          </w:tcPr>
          <w:p w:rsidR="00524F2B" w:rsidRDefault="00524F2B" w:rsidP="005C518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Березовчук О.Ф.</w:t>
            </w:r>
          </w:p>
        </w:tc>
      </w:tr>
      <w:tr w:rsidR="00314DF6" w:rsidRPr="00524F2B" w:rsidTr="009A6C02">
        <w:trPr>
          <w:jc w:val="center"/>
        </w:trPr>
        <w:tc>
          <w:tcPr>
            <w:tcW w:w="5920" w:type="dxa"/>
            <w:gridSpan w:val="2"/>
            <w:vAlign w:val="center"/>
          </w:tcPr>
          <w:p w:rsidR="00314DF6" w:rsidRPr="00524F2B" w:rsidRDefault="00314DF6">
            <w:pPr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</w:rPr>
            </w:pPr>
            <w:r w:rsidRPr="00524F2B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</w:rPr>
              <w:t xml:space="preserve">Разное: </w:t>
            </w:r>
          </w:p>
        </w:tc>
        <w:tc>
          <w:tcPr>
            <w:tcW w:w="2150" w:type="dxa"/>
            <w:vAlign w:val="center"/>
          </w:tcPr>
          <w:p w:rsidR="00314DF6" w:rsidRPr="00524F2B" w:rsidRDefault="00314DF6" w:rsidP="005C518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14DF6" w:rsidRPr="00524F2B" w:rsidRDefault="00314DF6" w:rsidP="005C518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96598F" w:rsidRPr="00524F2B" w:rsidTr="005C518A">
        <w:trPr>
          <w:jc w:val="center"/>
        </w:trPr>
        <w:tc>
          <w:tcPr>
            <w:tcW w:w="675" w:type="dxa"/>
            <w:vAlign w:val="center"/>
          </w:tcPr>
          <w:p w:rsidR="0096598F" w:rsidRPr="00524F2B" w:rsidRDefault="0096598F" w:rsidP="005C518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5245" w:type="dxa"/>
          </w:tcPr>
          <w:p w:rsidR="0096598F" w:rsidRPr="00524F2B" w:rsidRDefault="0096598F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96598F" w:rsidRPr="00524F2B" w:rsidRDefault="0096598F" w:rsidP="005C518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6598F" w:rsidRPr="00524F2B" w:rsidRDefault="0096598F" w:rsidP="005C518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96598F" w:rsidRPr="00524F2B" w:rsidTr="005C518A">
        <w:trPr>
          <w:jc w:val="center"/>
        </w:trPr>
        <w:tc>
          <w:tcPr>
            <w:tcW w:w="675" w:type="dxa"/>
            <w:vAlign w:val="center"/>
          </w:tcPr>
          <w:p w:rsidR="0096598F" w:rsidRPr="00524F2B" w:rsidRDefault="0096598F" w:rsidP="005C518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5245" w:type="dxa"/>
          </w:tcPr>
          <w:p w:rsidR="0096598F" w:rsidRPr="00524F2B" w:rsidRDefault="0096598F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96598F" w:rsidRPr="00524F2B" w:rsidRDefault="0096598F" w:rsidP="005C518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6598F" w:rsidRPr="00524F2B" w:rsidRDefault="0096598F" w:rsidP="005C518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96598F" w:rsidRPr="00524F2B" w:rsidTr="005C518A">
        <w:trPr>
          <w:jc w:val="center"/>
        </w:trPr>
        <w:tc>
          <w:tcPr>
            <w:tcW w:w="675" w:type="dxa"/>
            <w:vAlign w:val="center"/>
          </w:tcPr>
          <w:p w:rsidR="0096598F" w:rsidRPr="00524F2B" w:rsidRDefault="0096598F" w:rsidP="005C518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5245" w:type="dxa"/>
          </w:tcPr>
          <w:p w:rsidR="0096598F" w:rsidRPr="00524F2B" w:rsidRDefault="0096598F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96598F" w:rsidRPr="00524F2B" w:rsidRDefault="0096598F" w:rsidP="005C518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6598F" w:rsidRPr="00524F2B" w:rsidRDefault="0096598F" w:rsidP="005C518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96598F" w:rsidRPr="00524F2B" w:rsidTr="005C518A">
        <w:trPr>
          <w:jc w:val="center"/>
        </w:trPr>
        <w:tc>
          <w:tcPr>
            <w:tcW w:w="675" w:type="dxa"/>
            <w:vAlign w:val="center"/>
          </w:tcPr>
          <w:p w:rsidR="0096598F" w:rsidRPr="00524F2B" w:rsidRDefault="0096598F" w:rsidP="005C518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5245" w:type="dxa"/>
          </w:tcPr>
          <w:p w:rsidR="0096598F" w:rsidRPr="00524F2B" w:rsidRDefault="0096598F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96598F" w:rsidRPr="00524F2B" w:rsidRDefault="0096598F" w:rsidP="005C518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6598F" w:rsidRPr="00524F2B" w:rsidRDefault="0096598F" w:rsidP="005C518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</w:tbl>
    <w:p w:rsidR="0096598F" w:rsidRPr="00D9221F" w:rsidRDefault="0096598F">
      <w:pPr>
        <w:rPr>
          <w:color w:val="0F243E" w:themeColor="text2" w:themeShade="80"/>
        </w:rPr>
      </w:pPr>
    </w:p>
    <w:p w:rsidR="0096598F" w:rsidRPr="00D9221F" w:rsidRDefault="0096598F">
      <w:pPr>
        <w:rPr>
          <w:color w:val="0F243E" w:themeColor="text2" w:themeShade="80"/>
        </w:rPr>
      </w:pPr>
    </w:p>
    <w:sectPr w:rsidR="0096598F" w:rsidRPr="00D9221F" w:rsidSect="009659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drawingGridHorizontalSpacing w:val="110"/>
  <w:displayHorizontalDrawingGridEvery w:val="2"/>
  <w:characterSpacingControl w:val="doNotCompress"/>
  <w:compat/>
  <w:rsids>
    <w:rsidRoot w:val="0096598F"/>
    <w:rsid w:val="000C12B3"/>
    <w:rsid w:val="001B6004"/>
    <w:rsid w:val="003103E5"/>
    <w:rsid w:val="00314DF6"/>
    <w:rsid w:val="004C59DB"/>
    <w:rsid w:val="005168E6"/>
    <w:rsid w:val="00524F2B"/>
    <w:rsid w:val="005B28E4"/>
    <w:rsid w:val="005C518A"/>
    <w:rsid w:val="006075CA"/>
    <w:rsid w:val="006A7E3C"/>
    <w:rsid w:val="007A0705"/>
    <w:rsid w:val="008165B3"/>
    <w:rsid w:val="008641DE"/>
    <w:rsid w:val="0088496C"/>
    <w:rsid w:val="0090420D"/>
    <w:rsid w:val="009150A4"/>
    <w:rsid w:val="0096598F"/>
    <w:rsid w:val="00A31B6C"/>
    <w:rsid w:val="00B36B03"/>
    <w:rsid w:val="00B451CF"/>
    <w:rsid w:val="00C57C03"/>
    <w:rsid w:val="00D17FB2"/>
    <w:rsid w:val="00D82618"/>
    <w:rsid w:val="00D9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UserXP</cp:lastModifiedBy>
  <cp:revision>16</cp:revision>
  <cp:lastPrinted>2015-10-18T12:47:00Z</cp:lastPrinted>
  <dcterms:created xsi:type="dcterms:W3CDTF">2015-10-12T18:43:00Z</dcterms:created>
  <dcterms:modified xsi:type="dcterms:W3CDTF">2016-11-27T12:27:00Z</dcterms:modified>
</cp:coreProperties>
</file>