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E0" w:rsidRPr="007348D0" w:rsidRDefault="00687AED" w:rsidP="007C13E0">
      <w:pPr>
        <w:outlineLvl w:val="0"/>
        <w:rPr>
          <w:b/>
          <w:sz w:val="40"/>
          <w:szCs w:val="40"/>
          <w:lang w:val="uk-UA"/>
        </w:rPr>
      </w:pPr>
      <w:r w:rsidRPr="007348D0">
        <w:rPr>
          <w:b/>
          <w:sz w:val="40"/>
          <w:szCs w:val="40"/>
          <w:lang w:val="uk-UA"/>
        </w:rPr>
        <w:t xml:space="preserve">                        </w:t>
      </w:r>
      <w:r w:rsidR="007348D0">
        <w:rPr>
          <w:b/>
          <w:sz w:val="40"/>
          <w:szCs w:val="40"/>
          <w:lang w:val="uk-UA"/>
        </w:rPr>
        <w:t xml:space="preserve">       </w:t>
      </w:r>
      <w:r w:rsidR="007C13E0" w:rsidRPr="007348D0">
        <w:rPr>
          <w:b/>
          <w:sz w:val="40"/>
          <w:szCs w:val="40"/>
          <w:lang w:val="uk-UA"/>
        </w:rPr>
        <w:t xml:space="preserve">Мовознавчий турнір </w:t>
      </w:r>
    </w:p>
    <w:p w:rsidR="007348D0" w:rsidRPr="007348D0" w:rsidRDefault="007348D0" w:rsidP="007C13E0">
      <w:pPr>
        <w:outlineLvl w:val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</w:t>
      </w:r>
      <w:r w:rsidRPr="007348D0">
        <w:rPr>
          <w:b/>
          <w:sz w:val="40"/>
          <w:szCs w:val="40"/>
          <w:lang w:val="uk-UA"/>
        </w:rPr>
        <w:t xml:space="preserve">(Учитель української мови та літератури </w:t>
      </w:r>
      <w:proofErr w:type="spellStart"/>
      <w:r w:rsidRPr="007348D0">
        <w:rPr>
          <w:b/>
          <w:sz w:val="40"/>
          <w:szCs w:val="40"/>
          <w:lang w:val="uk-UA"/>
        </w:rPr>
        <w:t>Ліцевич</w:t>
      </w:r>
      <w:proofErr w:type="spellEnd"/>
      <w:r w:rsidRPr="007348D0">
        <w:rPr>
          <w:b/>
          <w:sz w:val="40"/>
          <w:szCs w:val="40"/>
          <w:lang w:val="uk-UA"/>
        </w:rPr>
        <w:t xml:space="preserve"> Е.В.)</w:t>
      </w:r>
    </w:p>
    <w:p w:rsidR="007C13E0" w:rsidRPr="007C13E0" w:rsidRDefault="007C13E0" w:rsidP="007C13E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3E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7C13E0">
        <w:rPr>
          <w:rFonts w:ascii="Times New Roman" w:hAnsi="Times New Roman" w:cs="Times New Roman"/>
          <w:sz w:val="28"/>
          <w:szCs w:val="28"/>
          <w:lang w:val="uk-UA"/>
        </w:rPr>
        <w:t xml:space="preserve"> вчити учнів застосовувати здобуті знання на практиці; розвивати почуття особистої відповідальності за збереження і збагачення рідної мови; виховувати любов до української мови, бажання до</w:t>
      </w:r>
      <w:r>
        <w:rPr>
          <w:rFonts w:ascii="Times New Roman" w:hAnsi="Times New Roman" w:cs="Times New Roman"/>
          <w:sz w:val="28"/>
          <w:szCs w:val="28"/>
          <w:lang w:val="uk-UA"/>
        </w:rPr>
        <w:t>сконало її знати,</w:t>
      </w:r>
      <w:r w:rsidRPr="007C13E0">
        <w:rPr>
          <w:rFonts w:ascii="Times New Roman" w:hAnsi="Times New Roman" w:cs="Times New Roman"/>
          <w:sz w:val="28"/>
          <w:szCs w:val="28"/>
          <w:lang w:val="uk-UA"/>
        </w:rPr>
        <w:t xml:space="preserve"> взаємоповагу, вміння працювати в колективі.</w:t>
      </w:r>
    </w:p>
    <w:p w:rsidR="007C13E0" w:rsidRPr="00506187" w:rsidRDefault="007C13E0" w:rsidP="007C13E0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06187">
        <w:rPr>
          <w:rFonts w:ascii="Times New Roman" w:hAnsi="Times New Roman" w:cs="Times New Roman"/>
          <w:sz w:val="28"/>
          <w:szCs w:val="28"/>
          <w:u w:val="single"/>
          <w:lang w:val="uk-UA"/>
        </w:rPr>
        <w:t>Учні діляться на дві команди.</w:t>
      </w:r>
    </w:p>
    <w:p w:rsidR="007C13E0" w:rsidRPr="00506187" w:rsidRDefault="007C13E0" w:rsidP="0050618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061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Слово вчителя.</w:t>
      </w:r>
    </w:p>
    <w:p w:rsidR="007C13E0" w:rsidRPr="00506187" w:rsidRDefault="007C13E0" w:rsidP="007C13E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187">
        <w:rPr>
          <w:rFonts w:ascii="Times New Roman" w:hAnsi="Times New Roman" w:cs="Times New Roman"/>
          <w:sz w:val="28"/>
          <w:szCs w:val="28"/>
          <w:lang w:val="uk-UA"/>
        </w:rPr>
        <w:t>У 1997 році з ініціативи Всеукраїнського товариства «Просвіти» імені Тараса Шевченка  9 листопада, яке церква відзначає як день Преподобного Нестора Літописця,</w:t>
      </w:r>
      <w:r w:rsidR="00E96916">
        <w:rPr>
          <w:rFonts w:ascii="Times New Roman" w:hAnsi="Times New Roman" w:cs="Times New Roman"/>
          <w:sz w:val="28"/>
          <w:szCs w:val="28"/>
          <w:lang w:val="uk-UA"/>
        </w:rPr>
        <w:t xml:space="preserve"> проголошено </w:t>
      </w:r>
      <w:r w:rsidRPr="00506187">
        <w:rPr>
          <w:rFonts w:ascii="Times New Roman" w:hAnsi="Times New Roman" w:cs="Times New Roman"/>
          <w:sz w:val="28"/>
          <w:szCs w:val="28"/>
          <w:lang w:val="uk-UA"/>
        </w:rPr>
        <w:t xml:space="preserve">Днем української писемності та мови. Це є свідченням того, що золота нитка історії тчеться з глибини віків. З появою письма почав формуватися новий світогляд. </w:t>
      </w:r>
    </w:p>
    <w:p w:rsidR="007C13E0" w:rsidRPr="00506187" w:rsidRDefault="007C13E0" w:rsidP="0050618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06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61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Розповідь учня.</w:t>
      </w:r>
    </w:p>
    <w:p w:rsidR="007C13E0" w:rsidRPr="00506187" w:rsidRDefault="007C13E0" w:rsidP="005061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187">
        <w:rPr>
          <w:rFonts w:ascii="Times New Roman" w:hAnsi="Times New Roman" w:cs="Times New Roman"/>
          <w:sz w:val="28"/>
          <w:szCs w:val="28"/>
          <w:lang w:val="uk-UA"/>
        </w:rPr>
        <w:t>Літописець Печерський Нестор, якого визнають автором одні</w:t>
      </w:r>
      <w:r w:rsidR="00841A1D">
        <w:rPr>
          <w:rFonts w:ascii="Times New Roman" w:hAnsi="Times New Roman" w:cs="Times New Roman"/>
          <w:sz w:val="28"/>
          <w:szCs w:val="28"/>
          <w:lang w:val="uk-UA"/>
        </w:rPr>
        <w:t xml:space="preserve">єї з редакцій «Повісті минулих </w:t>
      </w:r>
      <w:r w:rsidRPr="00506187">
        <w:rPr>
          <w:rFonts w:ascii="Times New Roman" w:hAnsi="Times New Roman" w:cs="Times New Roman"/>
          <w:sz w:val="28"/>
          <w:szCs w:val="28"/>
          <w:lang w:val="uk-UA"/>
        </w:rPr>
        <w:t xml:space="preserve">літ», народився близько середини ХІ століття, а помер 28 жовтня (9 листопада за новим стилем) 1114 року. </w:t>
      </w:r>
    </w:p>
    <w:p w:rsidR="007C13E0" w:rsidRPr="00506187" w:rsidRDefault="007C13E0" w:rsidP="005061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187">
        <w:rPr>
          <w:rFonts w:ascii="Times New Roman" w:hAnsi="Times New Roman" w:cs="Times New Roman"/>
          <w:sz w:val="28"/>
          <w:szCs w:val="28"/>
          <w:lang w:val="uk-UA"/>
        </w:rPr>
        <w:t xml:space="preserve">У 17 років, тобто приблизно в 1065 році, Нестор прийшов до Печерського монастиря, коли ігуменом там був преподобний </w:t>
      </w:r>
      <w:proofErr w:type="spellStart"/>
      <w:r w:rsidRPr="00506187">
        <w:rPr>
          <w:rFonts w:ascii="Times New Roman" w:hAnsi="Times New Roman" w:cs="Times New Roman"/>
          <w:sz w:val="28"/>
          <w:szCs w:val="28"/>
          <w:lang w:val="uk-UA"/>
        </w:rPr>
        <w:t>Теодосій</w:t>
      </w:r>
      <w:proofErr w:type="spellEnd"/>
      <w:r w:rsidRPr="00506187">
        <w:rPr>
          <w:rFonts w:ascii="Times New Roman" w:hAnsi="Times New Roman" w:cs="Times New Roman"/>
          <w:sz w:val="28"/>
          <w:szCs w:val="28"/>
          <w:lang w:val="uk-UA"/>
        </w:rPr>
        <w:t>. За його наступника Стефана Нестор виконував різні обов’язки, вчився в печерських подвижників тілесної й духовної чистоти, глибокого смирення, цілковитого послуху, дотримання посту, а також вивчав мови: грецьку, чеську й інші.</w:t>
      </w:r>
    </w:p>
    <w:p w:rsidR="007C13E0" w:rsidRPr="00506187" w:rsidRDefault="00841A1D" w:rsidP="005061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нас, крім «Повісті минулих</w:t>
      </w:r>
      <w:r w:rsidR="007C13E0" w:rsidRPr="00506187">
        <w:rPr>
          <w:rFonts w:ascii="Times New Roman" w:hAnsi="Times New Roman" w:cs="Times New Roman"/>
          <w:sz w:val="28"/>
          <w:szCs w:val="28"/>
          <w:lang w:val="uk-UA"/>
        </w:rPr>
        <w:t xml:space="preserve"> літ», дійшли інші твори літописця Нестора: «</w:t>
      </w:r>
      <w:proofErr w:type="spellStart"/>
      <w:r w:rsidR="007C13E0" w:rsidRPr="00506187">
        <w:rPr>
          <w:rFonts w:ascii="Times New Roman" w:hAnsi="Times New Roman" w:cs="Times New Roman"/>
          <w:sz w:val="28"/>
          <w:szCs w:val="28"/>
          <w:lang w:val="uk-UA"/>
        </w:rPr>
        <w:t>Чтеніє</w:t>
      </w:r>
      <w:proofErr w:type="spellEnd"/>
      <w:r w:rsidR="007C13E0" w:rsidRPr="00506187">
        <w:rPr>
          <w:rFonts w:ascii="Times New Roman" w:hAnsi="Times New Roman" w:cs="Times New Roman"/>
          <w:sz w:val="28"/>
          <w:szCs w:val="28"/>
          <w:lang w:val="uk-UA"/>
        </w:rPr>
        <w:t xml:space="preserve"> о житії і </w:t>
      </w:r>
      <w:proofErr w:type="spellStart"/>
      <w:r w:rsidR="007C13E0" w:rsidRPr="00506187">
        <w:rPr>
          <w:rFonts w:ascii="Times New Roman" w:hAnsi="Times New Roman" w:cs="Times New Roman"/>
          <w:sz w:val="28"/>
          <w:szCs w:val="28"/>
          <w:lang w:val="uk-UA"/>
        </w:rPr>
        <w:t>погубленії</w:t>
      </w:r>
      <w:proofErr w:type="spellEnd"/>
      <w:r w:rsidR="007C13E0" w:rsidRPr="00506187">
        <w:rPr>
          <w:rFonts w:ascii="Times New Roman" w:hAnsi="Times New Roman" w:cs="Times New Roman"/>
          <w:sz w:val="28"/>
          <w:szCs w:val="28"/>
          <w:lang w:val="uk-UA"/>
        </w:rPr>
        <w:t xml:space="preserve"> Бориса і Гліба» (1081 – 1088), «Житіє преподобного отця нашого </w:t>
      </w:r>
      <w:proofErr w:type="spellStart"/>
      <w:r w:rsidR="007C13E0" w:rsidRPr="00506187">
        <w:rPr>
          <w:rFonts w:ascii="Times New Roman" w:hAnsi="Times New Roman" w:cs="Times New Roman"/>
          <w:sz w:val="28"/>
          <w:szCs w:val="28"/>
          <w:lang w:val="uk-UA"/>
        </w:rPr>
        <w:t>Теодосія</w:t>
      </w:r>
      <w:proofErr w:type="spellEnd"/>
      <w:r w:rsidR="007C13E0" w:rsidRPr="00506187">
        <w:rPr>
          <w:rFonts w:ascii="Times New Roman" w:hAnsi="Times New Roman" w:cs="Times New Roman"/>
          <w:sz w:val="28"/>
          <w:szCs w:val="28"/>
          <w:lang w:val="uk-UA"/>
        </w:rPr>
        <w:t xml:space="preserve">, ігумена Печерського </w:t>
      </w:r>
      <w:r w:rsidR="00506187" w:rsidRPr="00506187">
        <w:rPr>
          <w:rFonts w:ascii="Times New Roman" w:hAnsi="Times New Roman" w:cs="Times New Roman"/>
          <w:sz w:val="28"/>
          <w:szCs w:val="28"/>
          <w:lang w:val="uk-UA"/>
        </w:rPr>
        <w:t>монастиря. Списане Нестором, мона</w:t>
      </w:r>
      <w:r w:rsidR="007C13E0" w:rsidRPr="00506187">
        <w:rPr>
          <w:rFonts w:ascii="Times New Roman" w:hAnsi="Times New Roman" w:cs="Times New Roman"/>
          <w:sz w:val="28"/>
          <w:szCs w:val="28"/>
          <w:lang w:val="uk-UA"/>
        </w:rPr>
        <w:t>хом того же монастиря» (близько 1091 року) та інші.</w:t>
      </w:r>
    </w:p>
    <w:p w:rsidR="007C13E0" w:rsidRDefault="007C13E0" w:rsidP="005061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187">
        <w:rPr>
          <w:rFonts w:ascii="Times New Roman" w:hAnsi="Times New Roman" w:cs="Times New Roman"/>
          <w:sz w:val="28"/>
          <w:szCs w:val="28"/>
          <w:lang w:val="uk-UA"/>
        </w:rPr>
        <w:t>Названі вище давньоруські літописи є дорогоцінними реліквіями історії, науки, літератури та культури, які й сьогодні вражають своєю глибиною та суспільною значущістю. Саме тому День української писемності і мови святкують в день вшанування пам’яті Преподобного Нестора-Літописця,який, власне, і започаткував писемну українську мову.</w:t>
      </w:r>
    </w:p>
    <w:p w:rsidR="00506187" w:rsidRPr="00506187" w:rsidRDefault="00506187" w:rsidP="00506187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061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Слово вчителя</w:t>
      </w:r>
    </w:p>
    <w:p w:rsidR="00506187" w:rsidRDefault="00506187" w:rsidP="005061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187" w:rsidRPr="005A184D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184D">
        <w:rPr>
          <w:rFonts w:ascii="Times New Roman" w:hAnsi="Times New Roman" w:cs="Times New Roman"/>
          <w:sz w:val="28"/>
          <w:szCs w:val="28"/>
          <w:lang w:val="uk-UA"/>
        </w:rPr>
        <w:t>Щоб добре знати мову свою рідну,</w:t>
      </w:r>
    </w:p>
    <w:p w:rsidR="00506187" w:rsidRPr="005A184D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184D">
        <w:rPr>
          <w:rFonts w:ascii="Times New Roman" w:hAnsi="Times New Roman" w:cs="Times New Roman"/>
          <w:sz w:val="28"/>
          <w:szCs w:val="28"/>
          <w:lang w:val="uk-UA"/>
        </w:rPr>
        <w:t>Науки мовознавчі нам потрібні.</w:t>
      </w:r>
    </w:p>
    <w:p w:rsidR="00506187" w:rsidRPr="005A184D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184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Фонетика</w:t>
      </w:r>
      <w:r w:rsidRPr="005A184D">
        <w:rPr>
          <w:rFonts w:ascii="Times New Roman" w:hAnsi="Times New Roman" w:cs="Times New Roman"/>
          <w:sz w:val="28"/>
          <w:szCs w:val="28"/>
          <w:lang w:val="uk-UA"/>
        </w:rPr>
        <w:t xml:space="preserve"> вивчає звуки мови.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</w:t>
      </w:r>
      <w:r w:rsidRPr="002E3E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орфоепія</w:t>
      </w: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 – їх правильну вимову.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>Як на письмі ті звуки позначати –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Pr="002E3E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графіки</w:t>
      </w: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 ми можемо дізнатись.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>Щоб в слові помилок не допустити,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Нам треба </w:t>
      </w:r>
      <w:r w:rsidRPr="002E3E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орфографію</w:t>
      </w: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 учити.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Лексикологія</w:t>
      </w: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 вивчає скарби мови –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>Усе її багатство словникове.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>Частини значущі у слові розглядає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Будова слова</w:t>
      </w: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 – це хай кожний знає.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- Як слово твориться, то </w:t>
      </w:r>
      <w:r w:rsidRPr="002E3E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словотвір</w:t>
      </w: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 розкаже.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Є й </w:t>
      </w:r>
      <w:r w:rsidRPr="002E3E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морфологія</w:t>
      </w:r>
      <w:r w:rsidRPr="002E3E37">
        <w:rPr>
          <w:rFonts w:ascii="Times New Roman" w:hAnsi="Times New Roman" w:cs="Times New Roman"/>
          <w:sz w:val="28"/>
          <w:szCs w:val="28"/>
          <w:lang w:val="uk-UA"/>
        </w:rPr>
        <w:t>, наука, що вивчає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>Частини мови, дивосвіт безкраїй.</w:t>
      </w:r>
    </w:p>
    <w:p w:rsidR="0050618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>Словосполучень, речення будову,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Звичайно ж, </w:t>
      </w:r>
      <w:r w:rsidRPr="002E3E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синтаксис</w:t>
      </w: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 вивчає в кожній мові.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>Як розділові знаки  нам вживати,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Pr="002E3E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пунктуація</w:t>
      </w: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 вже зможе підказати.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Крилаті вислови у мові ми </w:t>
      </w:r>
      <w:proofErr w:type="spellStart"/>
      <w:r w:rsidRPr="002E3E37">
        <w:rPr>
          <w:rFonts w:ascii="Times New Roman" w:hAnsi="Times New Roman" w:cs="Times New Roman"/>
          <w:sz w:val="28"/>
          <w:szCs w:val="28"/>
          <w:lang w:val="uk-UA"/>
        </w:rPr>
        <w:t>вживаєм</w:t>
      </w:r>
      <w:proofErr w:type="spellEnd"/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2E3E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фразеологія</w:t>
      </w: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 вивчає.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Стилістика</w:t>
      </w:r>
      <w:r w:rsidRPr="002E3E37">
        <w:rPr>
          <w:rFonts w:ascii="Times New Roman" w:hAnsi="Times New Roman" w:cs="Times New Roman"/>
          <w:sz w:val="28"/>
          <w:szCs w:val="28"/>
          <w:lang w:val="uk-UA"/>
        </w:rPr>
        <w:t xml:space="preserve"> – то ключик для розмови –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>Вивчає ж бо вона всі стилі мови.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>Отож, щоб мову на 5 балів знати,</w:t>
      </w:r>
    </w:p>
    <w:p w:rsidR="00506187" w:rsidRPr="002E3E37" w:rsidRDefault="00506187" w:rsidP="00506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3E37">
        <w:rPr>
          <w:rFonts w:ascii="Times New Roman" w:hAnsi="Times New Roman" w:cs="Times New Roman"/>
          <w:sz w:val="28"/>
          <w:szCs w:val="28"/>
          <w:lang w:val="uk-UA"/>
        </w:rPr>
        <w:t>Науки ці потрібно нам вивчати.</w:t>
      </w:r>
    </w:p>
    <w:p w:rsidR="00506187" w:rsidRDefault="00506187" w:rsidP="005061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187" w:rsidRPr="007348D0" w:rsidRDefault="00506187" w:rsidP="0050618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348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Хвилинка поезії</w:t>
      </w:r>
      <w:r w:rsidR="005B17B0" w:rsidRPr="007348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(читає учень)</w:t>
      </w:r>
    </w:p>
    <w:p w:rsidR="00B14E80" w:rsidRPr="007348D0" w:rsidRDefault="00B14E80" w:rsidP="00B14E80">
      <w:pPr>
        <w:pStyle w:val="a3"/>
        <w:spacing w:beforeAutospacing="0" w:afterAutospacing="0"/>
        <w:rPr>
          <w:lang w:val="uk-UA"/>
        </w:rPr>
      </w:pPr>
      <w:r w:rsidRPr="007348D0">
        <w:rPr>
          <w:color w:val="000000"/>
          <w:sz w:val="28"/>
          <w:szCs w:val="28"/>
          <w:lang w:val="uk-UA"/>
        </w:rPr>
        <w:t>Говоріть, як колись вас навчала матуся, </w:t>
      </w:r>
      <w:r w:rsidRPr="007348D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348D0">
        <w:rPr>
          <w:color w:val="000000"/>
          <w:sz w:val="28"/>
          <w:szCs w:val="28"/>
          <w:lang w:val="uk-UA"/>
        </w:rPr>
        <w:br/>
        <w:t>Говоріть, як навчав у дитинстві татусь, </w:t>
      </w:r>
      <w:r w:rsidRPr="007348D0">
        <w:rPr>
          <w:color w:val="000000"/>
          <w:sz w:val="28"/>
          <w:szCs w:val="28"/>
          <w:lang w:val="uk-UA"/>
        </w:rPr>
        <w:br/>
        <w:t>Легко так, вільно так, щоб слова були в русі, </w:t>
      </w:r>
      <w:r w:rsidRPr="007348D0">
        <w:rPr>
          <w:color w:val="000000"/>
          <w:sz w:val="28"/>
          <w:szCs w:val="28"/>
          <w:lang w:val="uk-UA"/>
        </w:rPr>
        <w:br/>
        <w:t>Не тримайте слова, віддавайте комусь.</w:t>
      </w:r>
    </w:p>
    <w:p w:rsidR="00B14E80" w:rsidRPr="007348D0" w:rsidRDefault="00B14E80" w:rsidP="00B14E80">
      <w:pPr>
        <w:pStyle w:val="a3"/>
        <w:spacing w:beforeAutospacing="0" w:afterAutospacing="0"/>
        <w:rPr>
          <w:i/>
          <w:iCs/>
          <w:color w:val="000000"/>
          <w:sz w:val="28"/>
          <w:szCs w:val="28"/>
          <w:lang w:val="uk-UA"/>
        </w:rPr>
      </w:pPr>
      <w:r w:rsidRPr="007348D0">
        <w:rPr>
          <w:color w:val="000000"/>
          <w:sz w:val="28"/>
          <w:szCs w:val="28"/>
          <w:lang w:val="uk-UA"/>
        </w:rPr>
        <w:t>Щиро так, м’яко так, починайте</w:t>
      </w:r>
      <w:r w:rsidR="007C13E0" w:rsidRPr="007348D0">
        <w:rPr>
          <w:color w:val="000000"/>
          <w:sz w:val="28"/>
          <w:szCs w:val="28"/>
          <w:lang w:val="uk-UA"/>
        </w:rPr>
        <w:t xml:space="preserve"> казати, </w:t>
      </w:r>
      <w:r w:rsidR="007C13E0" w:rsidRPr="007348D0">
        <w:rPr>
          <w:color w:val="000000"/>
          <w:sz w:val="28"/>
          <w:szCs w:val="28"/>
          <w:lang w:val="uk-UA"/>
        </w:rPr>
        <w:br/>
        <w:t>Як воліла б відкритися</w:t>
      </w:r>
      <w:r w:rsidRPr="007348D0">
        <w:rPr>
          <w:color w:val="000000"/>
          <w:sz w:val="28"/>
          <w:szCs w:val="28"/>
          <w:lang w:val="uk-UA"/>
        </w:rPr>
        <w:t xml:space="preserve"> ваша душа. </w:t>
      </w:r>
      <w:r w:rsidRPr="007348D0">
        <w:rPr>
          <w:color w:val="000000"/>
          <w:sz w:val="28"/>
          <w:szCs w:val="28"/>
          <w:lang w:val="uk-UA"/>
        </w:rPr>
        <w:br/>
        <w:t>Може хочеться їй у словах політати </w:t>
      </w:r>
      <w:r w:rsidRPr="007348D0">
        <w:rPr>
          <w:color w:val="000000"/>
          <w:sz w:val="28"/>
          <w:szCs w:val="28"/>
          <w:lang w:val="uk-UA"/>
        </w:rPr>
        <w:br/>
        <w:t xml:space="preserve">Привітати когось, а чи </w:t>
      </w:r>
      <w:proofErr w:type="spellStart"/>
      <w:r w:rsidRPr="007348D0">
        <w:rPr>
          <w:color w:val="000000"/>
          <w:sz w:val="28"/>
          <w:szCs w:val="28"/>
          <w:lang w:val="uk-UA"/>
        </w:rPr>
        <w:t>дать</w:t>
      </w:r>
      <w:proofErr w:type="spellEnd"/>
      <w:r w:rsidRPr="007348D0">
        <w:rPr>
          <w:color w:val="000000"/>
          <w:sz w:val="28"/>
          <w:szCs w:val="28"/>
          <w:lang w:val="uk-UA"/>
        </w:rPr>
        <w:t xml:space="preserve"> відкоша. </w:t>
      </w:r>
      <w:r w:rsidRPr="007348D0">
        <w:rPr>
          <w:color w:val="000000"/>
          <w:sz w:val="28"/>
          <w:szCs w:val="28"/>
          <w:lang w:val="uk-UA"/>
        </w:rPr>
        <w:br/>
        <w:t>Слів у мові мільйон, вибирайте найкращі, </w:t>
      </w:r>
      <w:r w:rsidRPr="007348D0">
        <w:rPr>
          <w:color w:val="000000"/>
          <w:sz w:val="28"/>
          <w:szCs w:val="28"/>
          <w:lang w:val="uk-UA"/>
        </w:rPr>
        <w:br/>
        <w:t xml:space="preserve">Кожне з них, лиш торкни, – як струна, </w:t>
      </w:r>
      <w:proofErr w:type="spellStart"/>
      <w:r w:rsidRPr="007348D0">
        <w:rPr>
          <w:color w:val="000000"/>
          <w:sz w:val="28"/>
          <w:szCs w:val="28"/>
          <w:lang w:val="uk-UA"/>
        </w:rPr>
        <w:t>виграва</w:t>
      </w:r>
      <w:proofErr w:type="spellEnd"/>
      <w:r w:rsidRPr="007348D0">
        <w:rPr>
          <w:color w:val="000000"/>
          <w:sz w:val="28"/>
          <w:szCs w:val="28"/>
          <w:lang w:val="uk-UA"/>
        </w:rPr>
        <w:t>, </w:t>
      </w:r>
      <w:r w:rsidRPr="007348D0">
        <w:rPr>
          <w:color w:val="000000"/>
          <w:sz w:val="28"/>
          <w:szCs w:val="28"/>
          <w:lang w:val="uk-UA"/>
        </w:rPr>
        <w:br/>
        <w:t>Зрозумілі, вагомі й усі вони ваші – </w:t>
      </w:r>
      <w:r w:rsidRPr="007348D0">
        <w:rPr>
          <w:color w:val="000000"/>
          <w:sz w:val="28"/>
          <w:szCs w:val="28"/>
          <w:lang w:val="uk-UA"/>
        </w:rPr>
        <w:br/>
        <w:t>Мелодійні, дзвінкі, українські слова. </w:t>
      </w:r>
      <w:r w:rsidRPr="007348D0">
        <w:rPr>
          <w:color w:val="000000"/>
          <w:sz w:val="28"/>
          <w:szCs w:val="28"/>
          <w:lang w:val="uk-UA"/>
        </w:rPr>
        <w:br/>
        <w:t>Говоріть про любов і про віру у щастя, </w:t>
      </w:r>
      <w:r w:rsidRPr="007348D0">
        <w:rPr>
          <w:color w:val="000000"/>
          <w:sz w:val="28"/>
          <w:szCs w:val="28"/>
          <w:lang w:val="uk-UA"/>
        </w:rPr>
        <w:br/>
        <w:t>Уникайте мовчання, нудьги і ниття, </w:t>
      </w:r>
      <w:r w:rsidRPr="007348D0">
        <w:rPr>
          <w:color w:val="000000"/>
          <w:sz w:val="28"/>
          <w:szCs w:val="28"/>
          <w:lang w:val="uk-UA"/>
        </w:rPr>
        <w:br/>
        <w:t>Говоріть, хай в розмові слова веселяться, </w:t>
      </w:r>
      <w:r w:rsidRPr="007348D0">
        <w:rPr>
          <w:color w:val="000000"/>
          <w:sz w:val="28"/>
          <w:szCs w:val="28"/>
          <w:lang w:val="uk-UA"/>
        </w:rPr>
        <w:br/>
        <w:t>Говоріть і продовжуйте мові життя. 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i/>
          <w:iCs/>
          <w:color w:val="000000"/>
          <w:sz w:val="28"/>
          <w:szCs w:val="28"/>
          <w:lang w:val="uk-UA"/>
        </w:rPr>
        <w:t xml:space="preserve">(Олесь Лупій </w:t>
      </w:r>
      <w:proofErr w:type="spellStart"/>
      <w:r w:rsidRPr="007348D0">
        <w:rPr>
          <w:i/>
          <w:iCs/>
          <w:color w:val="000000"/>
          <w:sz w:val="28"/>
          <w:szCs w:val="28"/>
          <w:lang w:val="uk-UA"/>
        </w:rPr>
        <w:t>“Говоріть”</w:t>
      </w:r>
      <w:proofErr w:type="spellEnd"/>
      <w:r w:rsidRPr="007348D0">
        <w:rPr>
          <w:i/>
          <w:iCs/>
          <w:color w:val="000000"/>
          <w:sz w:val="28"/>
          <w:szCs w:val="28"/>
          <w:lang w:val="uk-UA"/>
        </w:rPr>
        <w:t>)</w:t>
      </w:r>
    </w:p>
    <w:p w:rsidR="00687AED" w:rsidRPr="007348D0" w:rsidRDefault="00687AED" w:rsidP="002E3E3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43F40" w:rsidRPr="007348D0" w:rsidRDefault="00043F40" w:rsidP="00AC6E89">
      <w:pPr>
        <w:spacing w:after="0"/>
        <w:outlineLvl w:val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uk-UA"/>
        </w:rPr>
      </w:pPr>
    </w:p>
    <w:p w:rsidR="00043F40" w:rsidRPr="007348D0" w:rsidRDefault="00043F40" w:rsidP="00AC6E89">
      <w:pPr>
        <w:spacing w:after="0"/>
        <w:outlineLvl w:val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uk-UA"/>
        </w:rPr>
      </w:pPr>
    </w:p>
    <w:p w:rsidR="00043F40" w:rsidRPr="007348D0" w:rsidRDefault="00043F40" w:rsidP="00AC6E89">
      <w:pPr>
        <w:spacing w:after="0"/>
        <w:outlineLvl w:val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uk-UA"/>
        </w:rPr>
      </w:pPr>
    </w:p>
    <w:p w:rsidR="00AC6E89" w:rsidRPr="007348D0" w:rsidRDefault="00AC6E89" w:rsidP="00AC6E89">
      <w:pPr>
        <w:spacing w:after="0"/>
        <w:outlineLvl w:val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uk-UA"/>
        </w:rPr>
      </w:pPr>
      <w:r w:rsidRPr="007348D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uk-UA"/>
        </w:rPr>
        <w:t>Розминка (кожна правильна відповідь – 1б.)</w:t>
      </w:r>
    </w:p>
    <w:p w:rsidR="00AC6E89" w:rsidRPr="007348D0" w:rsidRDefault="00AC6E89" w:rsidP="00AC6E89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color w:val="000000"/>
          <w:spacing w:val="77"/>
          <w:sz w:val="28"/>
          <w:szCs w:val="28"/>
          <w:lang w:val="uk-UA"/>
        </w:rPr>
        <w:t>1.</w:t>
      </w:r>
      <w:r w:rsidRPr="007348D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Яке прислів’я вам скажуть, якщо ви швидко і якісно зможете полагодити праску, стілець? (Майстер на всі руки).</w:t>
      </w:r>
    </w:p>
    <w:p w:rsidR="00AC6E89" w:rsidRPr="007348D0" w:rsidRDefault="00AC6E89" w:rsidP="00AC6E89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 Яке прислів’я чи приказку ви пригадаєте, якщо довго не могли розв’язати задачу, а разом із товаришем зробили це швидко? (Одна голова – гарно, а дві – краще).</w:t>
      </w:r>
    </w:p>
    <w:p w:rsidR="00AC6E89" w:rsidRPr="007348D0" w:rsidRDefault="00AC6E89" w:rsidP="00AC6E89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color w:val="000000"/>
          <w:sz w:val="28"/>
          <w:szCs w:val="28"/>
          <w:lang w:val="uk-UA"/>
        </w:rPr>
        <w:t>3. Що скаже вчитель тому, хто першим зробив самостійну роботу, але виконав її неправильно? (Хто поспішить, той людей насмішить).</w:t>
      </w:r>
    </w:p>
    <w:p w:rsidR="00AC6E89" w:rsidRPr="007348D0" w:rsidRDefault="00AC6E89" w:rsidP="00AC6E89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color w:val="000000"/>
          <w:sz w:val="28"/>
          <w:szCs w:val="28"/>
          <w:lang w:val="uk-UA"/>
        </w:rPr>
        <w:t>4. Якщо ти постійно проявляєш цікавість, встряєш у розмову дорослих, що тобі можуть сказати? (Багато будеш знати – швидко старим станеш).</w:t>
      </w:r>
      <w:r w:rsidRPr="007348D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AC6E89" w:rsidRPr="007348D0" w:rsidRDefault="00AC6E89" w:rsidP="00AC6E89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Якщо з тобою трапиться неприємність і тобі на допомогу прийдуть твої товариші, яке прислів’я ти пригадаєш? (Друзі пізнаються в біді). </w:t>
      </w:r>
    </w:p>
    <w:p w:rsidR="00AC6E89" w:rsidRPr="007348D0" w:rsidRDefault="00AC6E89" w:rsidP="00AC6E89">
      <w:pPr>
        <w:shd w:val="clear" w:color="auto" w:fill="FFFFFF"/>
        <w:tabs>
          <w:tab w:val="left" w:pos="576"/>
        </w:tabs>
        <w:spacing w:after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Яка приказка допоможе тобі знайти дорогу в незнайомому місті? </w:t>
      </w:r>
      <w:r w:rsidRPr="00734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8D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(Язик до Києва доведе).</w:t>
      </w:r>
    </w:p>
    <w:p w:rsidR="00687AED" w:rsidRPr="007348D0" w:rsidRDefault="00687AED" w:rsidP="002E3E3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44AF5" w:rsidRPr="007348D0" w:rsidRDefault="002E3E37" w:rsidP="002E3E3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348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«Прямо чи влучно»</w:t>
      </w:r>
      <w:r w:rsidR="00844AF5" w:rsidRPr="007348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(правильна відповідь – 1б.).</w:t>
      </w:r>
    </w:p>
    <w:p w:rsidR="00844AF5" w:rsidRPr="007348D0" w:rsidRDefault="00844AF5" w:rsidP="002E3E37">
      <w:pPr>
        <w:spacing w:after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sz w:val="28"/>
          <w:szCs w:val="28"/>
          <w:lang w:val="uk-UA"/>
        </w:rPr>
        <w:t>Мабуть,  хоч раз, послухавши цікавого співрозмовника, ви ловили себе на думці, як доречно він вживає у спілкуванні влучні крилаті вирази народно</w:t>
      </w:r>
      <w:r w:rsidR="002E3E37" w:rsidRPr="007348D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348D0">
        <w:rPr>
          <w:rFonts w:ascii="Times New Roman" w:hAnsi="Times New Roman" w:cs="Times New Roman"/>
          <w:sz w:val="28"/>
          <w:szCs w:val="28"/>
          <w:lang w:val="uk-UA"/>
        </w:rPr>
        <w:t xml:space="preserve"> розмовної мови. </w:t>
      </w:r>
    </w:p>
    <w:p w:rsidR="00844AF5" w:rsidRPr="007348D0" w:rsidRDefault="00844AF5" w:rsidP="002E3E37">
      <w:pPr>
        <w:spacing w:after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sz w:val="28"/>
          <w:szCs w:val="28"/>
          <w:lang w:val="uk-UA"/>
        </w:rPr>
        <w:t>Фразеологізми найяскравіше виражають національний характер мови. Тому в наступному конкурсі перевіримо, як ви знаєте фразеологізми.</w:t>
      </w:r>
    </w:p>
    <w:p w:rsidR="00844AF5" w:rsidRPr="007348D0" w:rsidRDefault="00844AF5" w:rsidP="002E3E37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  <w:lang w:val="uk-UA"/>
        </w:rPr>
      </w:pPr>
    </w:p>
    <w:p w:rsidR="005A184D" w:rsidRPr="007348D0" w:rsidRDefault="00AC1C11" w:rsidP="002E3E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7348D0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</w:t>
      </w:r>
      <w:r w:rsidR="00E4488A" w:rsidRPr="007348D0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Фразеологічні звороти</w:t>
      </w:r>
    </w:p>
    <w:p w:rsidR="005A184D" w:rsidRPr="007348D0" w:rsidRDefault="0097227D" w:rsidP="002E3E3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 w:rsidRPr="007348D0">
        <w:rPr>
          <w:b/>
          <w:color w:val="000000"/>
          <w:sz w:val="28"/>
          <w:szCs w:val="28"/>
          <w:u w:val="single"/>
          <w:lang w:val="uk-UA"/>
        </w:rPr>
        <w:t>1 команда</w:t>
      </w:r>
      <w:r w:rsidR="00E4488A" w:rsidRPr="007348D0">
        <w:rPr>
          <w:b/>
          <w:color w:val="000000"/>
          <w:sz w:val="28"/>
          <w:szCs w:val="28"/>
          <w:u w:val="single"/>
          <w:lang w:val="uk-UA"/>
        </w:rPr>
        <w:br/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AC1C11" w:rsidRPr="007348D0">
        <w:rPr>
          <w:color w:val="000000"/>
          <w:sz w:val="28"/>
          <w:szCs w:val="28"/>
          <w:shd w:val="clear" w:color="auto" w:fill="FFFFFF"/>
          <w:lang w:val="uk-UA"/>
        </w:rPr>
        <w:t>Кури не клюють – багато, велика кількість.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Взяти себе в руки – стати зібраним, цілеспрямованим, рішучим.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Ведмідь на вухо наступив – відсутність музичного слуху.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Вкласти душу – здійснити </w:t>
      </w:r>
      <w:proofErr w:type="spellStart"/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що</w:t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-</w:t>
      </w:r>
      <w:proofErr w:type="spellEnd"/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не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будь</w:t>
      </w:r>
      <w:proofErr w:type="spellEnd"/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 з великою любов’ю.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Втерти носа – довести свою перевагу над будь – ким.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Гострий на язик – про людей, здатних дотепно і влучно говорити.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Грати першу скри</w:t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пку – бути головним у якій - </w:t>
      </w:r>
      <w:proofErr w:type="spellStart"/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не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будь</w:t>
      </w:r>
      <w:proofErr w:type="spellEnd"/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 грі.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Гризти граніт наук – наполегливо оволодівати знаннями.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9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Давати волю язику – дозволяти собі говорити зайве.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>10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Друге дихання – новий прилив сил.</w:t>
      </w:r>
    </w:p>
    <w:p w:rsidR="00AC1C11" w:rsidRPr="007348D0" w:rsidRDefault="005A184D" w:rsidP="002E3E3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 w:rsidRPr="007348D0">
        <w:rPr>
          <w:color w:val="000000"/>
          <w:sz w:val="28"/>
          <w:szCs w:val="28"/>
          <w:shd w:val="clear" w:color="auto" w:fill="FFFFFF"/>
          <w:lang w:val="uk-UA"/>
        </w:rPr>
        <w:t>11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Намилити шию – покарати когось за якусь провину.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12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Обвести навколо пальця – спритно обдурити.</w:t>
      </w:r>
      <w:r w:rsidRPr="007348D0">
        <w:rPr>
          <w:color w:val="000000"/>
          <w:sz w:val="28"/>
          <w:szCs w:val="28"/>
          <w:lang w:val="uk-UA"/>
        </w:rPr>
        <w:br/>
      </w:r>
    </w:p>
    <w:p w:rsidR="005A184D" w:rsidRPr="007348D0" w:rsidRDefault="0097227D" w:rsidP="002E3E37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7348D0">
        <w:rPr>
          <w:b/>
          <w:color w:val="000000"/>
          <w:sz w:val="28"/>
          <w:szCs w:val="28"/>
          <w:u w:val="single"/>
          <w:shd w:val="clear" w:color="auto" w:fill="FFFFFF"/>
          <w:lang w:val="uk-UA"/>
        </w:rPr>
        <w:t>2 команда</w:t>
      </w:r>
    </w:p>
    <w:p w:rsidR="00E4488A" w:rsidRPr="007348D0" w:rsidRDefault="005A184D" w:rsidP="002E3E3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 w:rsidRPr="007348D0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Ждати у моря погоди – даремно на щось розраховувати, сподіватися.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Заварити кашу – затіяти щось дуже складне з неприємними наслідками.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AC1C11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 Рукою подати – дуже близько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AC1C11" w:rsidRPr="007348D0">
        <w:rPr>
          <w:color w:val="000000"/>
          <w:sz w:val="28"/>
          <w:szCs w:val="28"/>
          <w:shd w:val="clear" w:color="auto" w:fill="FFFFFF"/>
          <w:lang w:val="uk-UA"/>
        </w:rPr>
        <w:t>Намастити п’яти салом - втекти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AC1C11" w:rsidRPr="007348D0">
        <w:rPr>
          <w:color w:val="000000"/>
          <w:sz w:val="28"/>
          <w:szCs w:val="28"/>
          <w:shd w:val="clear" w:color="auto" w:fill="FFFFFF"/>
          <w:lang w:val="uk-UA"/>
        </w:rPr>
        <w:t>На вагу золота – який коштує великі гроші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lastRenderedPageBreak/>
        <w:t>6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Купити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 кота в мішку –</w:t>
      </w:r>
      <w:r w:rsidR="007348D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придбати що – </w:t>
      </w:r>
      <w:proofErr w:type="spellStart"/>
      <w:r w:rsidRPr="007348D0">
        <w:rPr>
          <w:color w:val="000000"/>
          <w:sz w:val="28"/>
          <w:szCs w:val="28"/>
          <w:shd w:val="clear" w:color="auto" w:fill="FFFFFF"/>
          <w:lang w:val="uk-UA"/>
        </w:rPr>
        <w:t>не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будь</w:t>
      </w:r>
      <w:proofErr w:type="spellEnd"/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, не бачачи і не зазнаючи його якостей.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Кури засміють – опинитися в незручному, смішному становищі.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Ловив гав – був неуважним.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9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Ложка дьогтю – те, що псує якусь справу.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10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Майстер на всі руки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 – людина, яка вміє все робити.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11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Наламати дров – наробити чогось безглуздого, необдуманого.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AC1C11" w:rsidRPr="007348D0">
        <w:rPr>
          <w:color w:val="000000"/>
          <w:sz w:val="28"/>
          <w:szCs w:val="28"/>
          <w:shd w:val="clear" w:color="auto" w:fill="FFFFFF"/>
          <w:lang w:val="uk-UA"/>
        </w:rPr>
        <w:t>12</w:t>
      </w:r>
      <w:r w:rsidR="0097227D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Сім п’ятниць на тиждень – про тих, хто легко міняє своє рішення.</w:t>
      </w:r>
    </w:p>
    <w:p w:rsidR="00E4488A" w:rsidRPr="007348D0" w:rsidRDefault="00E4488A" w:rsidP="002E3E3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</w:p>
    <w:p w:rsidR="00A02483" w:rsidRPr="007348D0" w:rsidRDefault="00AC1C11" w:rsidP="002E3E37">
      <w:pPr>
        <w:pStyle w:val="a3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  <w:lang w:val="uk-UA"/>
        </w:rPr>
      </w:pPr>
      <w:r w:rsidRPr="007348D0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</w:t>
      </w:r>
      <w:r w:rsidR="00E4488A" w:rsidRPr="007348D0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Антоніми української мови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687AED" w:rsidRPr="007348D0">
        <w:rPr>
          <w:color w:val="000000"/>
          <w:sz w:val="28"/>
          <w:szCs w:val="28"/>
          <w:shd w:val="clear" w:color="auto" w:fill="FFFFFF"/>
          <w:lang w:val="uk-UA"/>
        </w:rPr>
        <w:t>Г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арний – поганий, ламати – ладнати, </w:t>
      </w:r>
      <w:r w:rsidR="002E3E37" w:rsidRPr="007348D0">
        <w:rPr>
          <w:color w:val="000000"/>
          <w:sz w:val="28"/>
          <w:szCs w:val="28"/>
          <w:shd w:val="clear" w:color="auto" w:fill="FFFFFF"/>
          <w:lang w:val="uk-UA"/>
        </w:rPr>
        <w:t>радіти – сумувати</w:t>
      </w:r>
      <w:r w:rsidR="00506187" w:rsidRPr="007348D0">
        <w:rPr>
          <w:color w:val="000000"/>
          <w:sz w:val="28"/>
          <w:szCs w:val="28"/>
          <w:shd w:val="clear" w:color="auto" w:fill="FFFFFF"/>
          <w:lang w:val="uk-UA"/>
        </w:rPr>
        <w:t>, успіх – невдача</w:t>
      </w:r>
      <w:r w:rsidR="002E3E37" w:rsidRPr="007348D0">
        <w:rPr>
          <w:color w:val="000000"/>
          <w:sz w:val="28"/>
          <w:szCs w:val="28"/>
          <w:shd w:val="clear" w:color="auto" w:fill="FFFFFF"/>
          <w:lang w:val="uk-UA"/>
        </w:rPr>
        <w:t>, мороз – спека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, тихий – голосний</w:t>
      </w:r>
      <w:r w:rsidR="002E3E37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яма – гора, солоний – прісний, міцний – кволий, здоровий – хворий, хитрий – щирий, вчений – неук, працьовитий – ледачий, перемога – </w:t>
      </w:r>
      <w:r w:rsidR="002E3E37" w:rsidRPr="007348D0">
        <w:rPr>
          <w:color w:val="000000"/>
          <w:sz w:val="28"/>
          <w:szCs w:val="28"/>
          <w:shd w:val="clear" w:color="auto" w:fill="FFFFFF"/>
          <w:lang w:val="uk-UA"/>
        </w:rPr>
        <w:t>поразка, передовий – відсталий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, скромний – нахабний, швидко – повільно, імпортний – експортний, щедрість – скупість, жартома – всерйоз, пошепки – вголос, </w:t>
      </w:r>
      <w:r w:rsidR="002E3E37" w:rsidRPr="007348D0">
        <w:rPr>
          <w:color w:val="000000"/>
          <w:sz w:val="28"/>
          <w:szCs w:val="28"/>
          <w:shd w:val="clear" w:color="auto" w:fill="FFFFFF"/>
          <w:lang w:val="uk-UA"/>
        </w:rPr>
        <w:t>по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годжуватись – відмовлят</w:t>
      </w:r>
      <w:r w:rsidR="00687AED" w:rsidRPr="007348D0">
        <w:rPr>
          <w:color w:val="000000"/>
          <w:sz w:val="28"/>
          <w:szCs w:val="28"/>
          <w:shd w:val="clear" w:color="auto" w:fill="FFFFFF"/>
          <w:lang w:val="uk-UA"/>
        </w:rPr>
        <w:t>ись, спрощувати – ускладнювати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2E3E37" w:rsidRPr="007348D0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більшити – зменшити, </w:t>
      </w:r>
      <w:r w:rsidR="002E3E37" w:rsidRPr="007348D0">
        <w:rPr>
          <w:color w:val="000000"/>
          <w:sz w:val="28"/>
          <w:szCs w:val="28"/>
          <w:shd w:val="clear" w:color="auto" w:fill="FFFFFF"/>
          <w:lang w:val="uk-UA"/>
        </w:rPr>
        <w:t>трагічний – комічний, талановитий – бездарний, симпатія – антипатія,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свій – чужий, рум’яний – блідий, фантастичний – реальний, розлука – зустріч, знайти – загубити, купувати –</w:t>
      </w:r>
      <w:r w:rsidR="002E3E37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 продавати, </w:t>
      </w:r>
      <w:r w:rsidR="00E4488A" w:rsidRPr="007348D0">
        <w:rPr>
          <w:color w:val="000000"/>
          <w:sz w:val="28"/>
          <w:szCs w:val="28"/>
          <w:shd w:val="clear" w:color="auto" w:fill="FFFFFF"/>
          <w:lang w:val="uk-UA"/>
        </w:rPr>
        <w:t>гострий – тупий</w:t>
      </w:r>
      <w:r w:rsidR="002E3E37" w:rsidRPr="007348D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E4488A" w:rsidRPr="007348D0">
        <w:rPr>
          <w:b/>
          <w:bCs/>
          <w:i/>
          <w:iCs/>
          <w:color w:val="000000"/>
          <w:sz w:val="28"/>
          <w:szCs w:val="28"/>
          <w:lang w:val="uk-UA"/>
        </w:rPr>
        <w:t>Гра « Слово – корінь»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E4488A" w:rsidRPr="007348D0">
        <w:rPr>
          <w:color w:val="000000"/>
          <w:sz w:val="28"/>
          <w:szCs w:val="28"/>
          <w:lang w:val="uk-UA"/>
        </w:rPr>
        <w:br/>
        <w:t>Учитель дає завдання написати десять слів, які складаються лише з кореня. Виграє той, хто швидко і правильно напише завдання.</w:t>
      </w:r>
      <w:r w:rsidR="00E4488A" w:rsidRPr="007348D0">
        <w:rPr>
          <w:color w:val="000000"/>
          <w:sz w:val="28"/>
          <w:szCs w:val="28"/>
          <w:lang w:val="uk-UA"/>
        </w:rPr>
        <w:br/>
      </w:r>
      <w:r w:rsidR="00E4488A" w:rsidRPr="007348D0">
        <w:rPr>
          <w:color w:val="000000"/>
          <w:sz w:val="28"/>
          <w:szCs w:val="28"/>
          <w:lang w:val="uk-UA"/>
        </w:rPr>
        <w:br/>
        <w:t>Бик, бак, дах, лак, мак, жар, гриб, кіт, кріт, ліс, бук,дуб, сад, лак, кит, рік, мед, лад, лист, стіл, сир, жир, сип, син, лід, віл, лом, піч, річ, зір.</w:t>
      </w:r>
      <w:r w:rsidR="00E4488A" w:rsidRPr="007348D0">
        <w:rPr>
          <w:color w:val="000000"/>
          <w:sz w:val="28"/>
          <w:szCs w:val="28"/>
          <w:lang w:val="uk-UA"/>
        </w:rPr>
        <w:br/>
      </w:r>
    </w:p>
    <w:p w:rsidR="00043F40" w:rsidRPr="007348D0" w:rsidRDefault="00E4488A" w:rsidP="002E3E3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7348D0">
        <w:rPr>
          <w:b/>
          <w:bCs/>
          <w:i/>
          <w:iCs/>
          <w:color w:val="000000"/>
          <w:sz w:val="28"/>
          <w:szCs w:val="28"/>
          <w:lang w:val="uk-UA"/>
        </w:rPr>
        <w:t>Гра «З букв одного слова»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  <w:t>Написати якомога більше слів з букв одного слова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b/>
          <w:color w:val="000000"/>
          <w:sz w:val="28"/>
          <w:szCs w:val="28"/>
          <w:lang w:val="uk-UA"/>
        </w:rPr>
        <w:t>Жайворонок</w:t>
      </w:r>
      <w:r w:rsidRPr="007348D0">
        <w:rPr>
          <w:color w:val="000000"/>
          <w:sz w:val="28"/>
          <w:szCs w:val="28"/>
          <w:lang w:val="uk-UA"/>
        </w:rPr>
        <w:t xml:space="preserve"> ( край, ворон, жар, корова, корона, кров, кран, нова, п</w:t>
      </w:r>
      <w:r w:rsidR="00A02483" w:rsidRPr="007348D0">
        <w:rPr>
          <w:color w:val="000000"/>
          <w:sz w:val="28"/>
          <w:szCs w:val="28"/>
          <w:lang w:val="uk-UA"/>
        </w:rPr>
        <w:t>ора, рак, район, рано, ранок).</w:t>
      </w:r>
      <w:r w:rsidR="00A02483"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b/>
          <w:color w:val="000000"/>
          <w:sz w:val="28"/>
          <w:szCs w:val="28"/>
          <w:lang w:val="uk-UA"/>
        </w:rPr>
        <w:t>Республіка</w:t>
      </w:r>
      <w:r w:rsidRPr="007348D0">
        <w:rPr>
          <w:color w:val="000000"/>
          <w:sz w:val="28"/>
          <w:szCs w:val="28"/>
          <w:lang w:val="uk-UA"/>
        </w:rPr>
        <w:t xml:space="preserve"> ( булка, суп, бік, лак, рік, сік, ліс, рак, рука, крупа, ріка, ріпа, село).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Морфологічні шаради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Учитель називає слова, з частин яких треба створити нове слово. Наприклад, щоб створити слово посадка треба взяти префікс з слова поїзд, корінь із слова садівник, суфікс і закінчення із слова поїздка.</w:t>
      </w:r>
      <w:r w:rsidRPr="007348D0">
        <w:rPr>
          <w:color w:val="000000"/>
          <w:sz w:val="28"/>
          <w:szCs w:val="28"/>
          <w:lang w:val="uk-UA"/>
        </w:rPr>
        <w:br/>
      </w:r>
    </w:p>
    <w:p w:rsidR="00043F40" w:rsidRPr="007348D0" w:rsidRDefault="00E4488A" w:rsidP="002E3E3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7348D0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Префікс із слова проїзд, корінь із слова лісник., суфікс із слова каток. </w:t>
      </w:r>
      <w:r w:rsidRPr="007348D0">
        <w:rPr>
          <w:b/>
          <w:color w:val="000000"/>
          <w:sz w:val="28"/>
          <w:szCs w:val="28"/>
          <w:shd w:val="clear" w:color="auto" w:fill="FFFFFF"/>
          <w:lang w:val="uk-UA"/>
        </w:rPr>
        <w:t>(Пролісок).</w:t>
      </w:r>
      <w:r w:rsidRPr="007348D0">
        <w:rPr>
          <w:b/>
          <w:color w:val="000000"/>
          <w:sz w:val="28"/>
          <w:szCs w:val="28"/>
          <w:lang w:val="uk-UA"/>
        </w:rPr>
        <w:br/>
      </w:r>
    </w:p>
    <w:p w:rsidR="00E4488A" w:rsidRPr="007348D0" w:rsidRDefault="00E4488A" w:rsidP="002E3E37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Префікс і корінь із слова проводир, суфікс і закінчення із слова коробка. </w:t>
      </w:r>
      <w:r w:rsidRPr="007348D0">
        <w:rPr>
          <w:b/>
          <w:color w:val="000000"/>
          <w:sz w:val="28"/>
          <w:szCs w:val="28"/>
          <w:shd w:val="clear" w:color="auto" w:fill="FFFFFF"/>
          <w:lang w:val="uk-UA"/>
        </w:rPr>
        <w:t>(Проводка).</w:t>
      </w:r>
      <w:r w:rsidRPr="007348D0">
        <w:rPr>
          <w:b/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Префікс із слова побудова, корінь із слова купити, суфікс і закінчення із слова печатка. </w:t>
      </w:r>
      <w:r w:rsidRPr="007348D0">
        <w:rPr>
          <w:b/>
          <w:color w:val="000000"/>
          <w:sz w:val="28"/>
          <w:szCs w:val="28"/>
          <w:shd w:val="clear" w:color="auto" w:fill="FFFFFF"/>
          <w:lang w:val="uk-UA"/>
        </w:rPr>
        <w:t>(Покупка).</w:t>
      </w:r>
      <w:r w:rsidRPr="007348D0">
        <w:rPr>
          <w:b/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Префікс із слова відпустка, корінь із слова загадка, суфікс і закінчення із слова виставка. </w:t>
      </w:r>
      <w:r w:rsidRPr="007348D0">
        <w:rPr>
          <w:b/>
          <w:color w:val="000000"/>
          <w:sz w:val="28"/>
          <w:szCs w:val="28"/>
          <w:shd w:val="clear" w:color="auto" w:fill="FFFFFF"/>
          <w:lang w:val="uk-UA"/>
        </w:rPr>
        <w:t>(Відгадка).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Префікс із слова прибув, корінь із слова корд</w:t>
      </w:r>
      <w:r w:rsidR="00506187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они, суфікс із слова керівник. </w:t>
      </w:r>
      <w:r w:rsidR="00506187" w:rsidRPr="007348D0">
        <w:rPr>
          <w:b/>
          <w:color w:val="000000"/>
          <w:sz w:val="28"/>
          <w:szCs w:val="28"/>
          <w:shd w:val="clear" w:color="auto" w:fill="FFFFFF"/>
          <w:lang w:val="uk-UA"/>
        </w:rPr>
        <w:t>(П</w:t>
      </w:r>
      <w:r w:rsidRPr="007348D0">
        <w:rPr>
          <w:b/>
          <w:color w:val="000000"/>
          <w:sz w:val="28"/>
          <w:szCs w:val="28"/>
          <w:shd w:val="clear" w:color="auto" w:fill="FFFFFF"/>
          <w:lang w:val="uk-UA"/>
        </w:rPr>
        <w:t>рикордонник).</w:t>
      </w:r>
    </w:p>
    <w:p w:rsidR="002E3E37" w:rsidRPr="007348D0" w:rsidRDefault="002E3E37" w:rsidP="002E3E37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E4488A" w:rsidRPr="007348D0" w:rsidRDefault="00E4488A" w:rsidP="002E3E3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 w:rsidRPr="007348D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Гра «Відгадай за назвами предмети»</w:t>
      </w:r>
      <w:r w:rsidR="00043F40" w:rsidRPr="007348D0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(конкурс капітанів)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Скляний ящик з водою для риб. (Акваріум).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Пташка,яка співає висок</w:t>
      </w:r>
      <w:r w:rsidR="00687AED" w:rsidRPr="007348D0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 в небі. (Жайворонок).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Смолиста маса, якою заливають дороги і тротуари. (Асфальт).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Жуйна тварина з одним або двома горбами. (Верблюд).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Складна машина, яка косить, молотить, віє. (Комбайн).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Рослина з великими жовтими зернами, які зібрано в качани.( Кукурудза).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Колекція засушених рослин.(Гербарій).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Приміщення, де відбуваються вистави.( Театр).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Купа дров, або хмизу, які горять. (Вогнище).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Загальна назва для заліза, золота, сталі( Метал).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Всесвіт, який скорили наші космонавти. (Космос).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Апарат</w:t>
      </w:r>
      <w:r w:rsidR="005A184D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 для розмови на віддалі 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 (Телефон).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Установа, в якій виготовляють і продають ліки. ( Аптека).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Лісова перелітна пташка, яка не в’є гнізда і підкидає свої яйця в чужі гнізда. ( Зозуля).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Прилад для визначення сторін світу. ( Компас).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lastRenderedPageBreak/>
        <w:t>Людина,</w:t>
      </w:r>
      <w:r w:rsidR="00687AED" w:rsidRPr="007348D0">
        <w:rPr>
          <w:color w:val="000000"/>
          <w:sz w:val="28"/>
          <w:szCs w:val="28"/>
          <w:shd w:val="clear" w:color="auto" w:fill="FFFFFF"/>
          <w:lang w:val="uk-UA"/>
        </w:rPr>
        <w:t xml:space="preserve"> яка проводить польоти в космос</w:t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.(Космонавт).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Лісовий кущ, на якому ростуть горішки.(Ліщина).</w:t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lang w:val="uk-UA"/>
        </w:rPr>
        <w:br/>
      </w:r>
      <w:r w:rsidRPr="007348D0">
        <w:rPr>
          <w:color w:val="000000"/>
          <w:sz w:val="28"/>
          <w:szCs w:val="28"/>
          <w:shd w:val="clear" w:color="auto" w:fill="FFFFFF"/>
          <w:lang w:val="uk-UA"/>
        </w:rPr>
        <w:t>Підземна міська залізниця.( Метро).</w:t>
      </w:r>
    </w:p>
    <w:p w:rsidR="00E4488A" w:rsidRPr="007348D0" w:rsidRDefault="00E4488A" w:rsidP="002E3E37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4488A" w:rsidRPr="007348D0" w:rsidRDefault="00E4488A" w:rsidP="002E3E37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1940F9" w:rsidRPr="007348D0" w:rsidRDefault="00AC6E89" w:rsidP="002E3E37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34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043F40" w:rsidRPr="00734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734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14E80" w:rsidRPr="007348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Конкурс «Хто швидш</w:t>
      </w:r>
      <w:r w:rsidR="005A184D" w:rsidRPr="007348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е»</w:t>
      </w:r>
      <w:r w:rsidR="00B14E80" w:rsidRPr="007348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B14E80" w:rsidRPr="007348D0" w:rsidRDefault="001940F9" w:rsidP="002E3E37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b/>
          <w:sz w:val="28"/>
          <w:szCs w:val="28"/>
          <w:lang w:val="uk-UA"/>
        </w:rPr>
        <w:t>Прочитати скоромовку</w:t>
      </w:r>
      <w:r w:rsidR="00B14E80" w:rsidRPr="007348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14E80" w:rsidRPr="007348D0" w:rsidRDefault="00B14E80" w:rsidP="002E3E37">
      <w:pPr>
        <w:shd w:val="clear" w:color="auto" w:fill="FFFFFF"/>
        <w:spacing w:after="0"/>
        <w:ind w:firstLine="542"/>
        <w:rPr>
          <w:rFonts w:ascii="Times New Roman" w:hAnsi="Times New Roman" w:cs="Times New Roman"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sz w:val="28"/>
          <w:szCs w:val="28"/>
          <w:lang w:val="uk-UA"/>
        </w:rPr>
        <w:t>Прийшов Прокіп – кипить окріп, пішов Прокіп – кипить окріп. І при Прокопі кипить окріп, і без Прокопа кипить окріп.</w:t>
      </w:r>
    </w:p>
    <w:p w:rsidR="005B17B0" w:rsidRPr="007348D0" w:rsidRDefault="005B17B0" w:rsidP="002E3E37">
      <w:pPr>
        <w:shd w:val="clear" w:color="auto" w:fill="FFFFFF"/>
        <w:spacing w:after="0"/>
        <w:ind w:firstLine="542"/>
        <w:rPr>
          <w:rFonts w:ascii="Times New Roman" w:hAnsi="Times New Roman" w:cs="Times New Roman"/>
          <w:sz w:val="28"/>
          <w:szCs w:val="28"/>
          <w:lang w:val="uk-UA"/>
        </w:rPr>
      </w:pPr>
    </w:p>
    <w:p w:rsidR="005B17B0" w:rsidRPr="007348D0" w:rsidRDefault="005B17B0" w:rsidP="005B17B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b/>
          <w:sz w:val="28"/>
          <w:szCs w:val="28"/>
          <w:lang w:val="uk-UA"/>
        </w:rPr>
        <w:t>Хто з учасників найдовше вимовить звук «О»</w:t>
      </w:r>
    </w:p>
    <w:p w:rsidR="001940F9" w:rsidRPr="007348D0" w:rsidRDefault="001940F9" w:rsidP="002E3E37">
      <w:pPr>
        <w:shd w:val="clear" w:color="auto" w:fill="FFFFFF"/>
        <w:spacing w:after="0"/>
        <w:ind w:firstLine="542"/>
        <w:rPr>
          <w:rFonts w:ascii="Times New Roman" w:hAnsi="Times New Roman" w:cs="Times New Roman"/>
          <w:sz w:val="28"/>
          <w:szCs w:val="28"/>
          <w:lang w:val="uk-UA"/>
        </w:rPr>
      </w:pPr>
    </w:p>
    <w:p w:rsidR="00A27663" w:rsidRPr="007348D0" w:rsidRDefault="00AC6E89" w:rsidP="005A18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34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Pr="007348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Конкурс «Угадай письменника»</w:t>
      </w:r>
    </w:p>
    <w:p w:rsidR="00AC6E89" w:rsidRPr="007348D0" w:rsidRDefault="00AC6E89" w:rsidP="005A18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sz w:val="28"/>
          <w:szCs w:val="28"/>
          <w:lang w:val="uk-UA"/>
        </w:rPr>
        <w:t xml:space="preserve">На інтерактивній дошці вчитель показує портрети відомих українських письменників, а діти повинні назвати їх імена та прізвища, а потім </w:t>
      </w:r>
      <w:proofErr w:type="spellStart"/>
      <w:r w:rsidRPr="007348D0">
        <w:rPr>
          <w:rFonts w:ascii="Times New Roman" w:hAnsi="Times New Roman" w:cs="Times New Roman"/>
          <w:sz w:val="28"/>
          <w:szCs w:val="28"/>
          <w:lang w:val="uk-UA"/>
        </w:rPr>
        <w:t>смс-повідомленням</w:t>
      </w:r>
      <w:proofErr w:type="spellEnd"/>
      <w:r w:rsidRPr="007348D0">
        <w:rPr>
          <w:rFonts w:ascii="Times New Roman" w:hAnsi="Times New Roman" w:cs="Times New Roman"/>
          <w:sz w:val="28"/>
          <w:szCs w:val="28"/>
          <w:lang w:val="uk-UA"/>
        </w:rPr>
        <w:t xml:space="preserve">  надіслати вчителю інформацію: хто з них є найвідомішими поетами-байкарями.</w:t>
      </w:r>
    </w:p>
    <w:p w:rsidR="005B17B0" w:rsidRPr="007348D0" w:rsidRDefault="005B17B0" w:rsidP="005A18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348D0">
        <w:rPr>
          <w:rFonts w:ascii="Times New Roman" w:hAnsi="Times New Roman" w:cs="Times New Roman"/>
          <w:sz w:val="28"/>
          <w:szCs w:val="28"/>
          <w:lang w:val="uk-UA"/>
        </w:rPr>
        <w:t xml:space="preserve">(Виграє команда, яка перша надішле </w:t>
      </w:r>
      <w:proofErr w:type="spellStart"/>
      <w:r w:rsidRPr="007348D0">
        <w:rPr>
          <w:rFonts w:ascii="Times New Roman" w:hAnsi="Times New Roman" w:cs="Times New Roman"/>
          <w:sz w:val="28"/>
          <w:szCs w:val="28"/>
          <w:lang w:val="uk-UA"/>
        </w:rPr>
        <w:t>смс-повідомлення</w:t>
      </w:r>
      <w:proofErr w:type="spellEnd"/>
      <w:r w:rsidRPr="007348D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8E116A" w:rsidRPr="007348D0" w:rsidRDefault="008E116A" w:rsidP="002E3E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40412" w:rsidRPr="007348D0" w:rsidRDefault="00240412" w:rsidP="002E3E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40412" w:rsidRPr="002E3E37" w:rsidRDefault="00240412" w:rsidP="002E3E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4003" w:rsidRPr="002E3E37" w:rsidRDefault="00994003" w:rsidP="002E3E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40412" w:rsidRPr="002E3E37" w:rsidRDefault="00240412" w:rsidP="002E3E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40412" w:rsidRPr="002E3E37" w:rsidRDefault="00240412" w:rsidP="002E3E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40412" w:rsidRDefault="00240412">
      <w:pPr>
        <w:rPr>
          <w:sz w:val="28"/>
          <w:szCs w:val="28"/>
          <w:lang w:val="uk-UA"/>
        </w:rPr>
      </w:pPr>
    </w:p>
    <w:p w:rsidR="00240412" w:rsidRDefault="00240412">
      <w:pPr>
        <w:rPr>
          <w:sz w:val="28"/>
          <w:szCs w:val="28"/>
          <w:lang w:val="uk-UA"/>
        </w:rPr>
      </w:pPr>
    </w:p>
    <w:p w:rsidR="00240412" w:rsidRDefault="00240412">
      <w:pPr>
        <w:rPr>
          <w:sz w:val="28"/>
          <w:szCs w:val="28"/>
          <w:lang w:val="uk-UA"/>
        </w:rPr>
      </w:pPr>
    </w:p>
    <w:p w:rsidR="00240412" w:rsidRDefault="00240412">
      <w:pPr>
        <w:rPr>
          <w:sz w:val="28"/>
          <w:szCs w:val="28"/>
          <w:lang w:val="uk-UA"/>
        </w:rPr>
      </w:pPr>
    </w:p>
    <w:p w:rsidR="00240412" w:rsidRPr="008E116A" w:rsidRDefault="00240412">
      <w:pPr>
        <w:rPr>
          <w:sz w:val="28"/>
          <w:szCs w:val="28"/>
          <w:lang w:val="uk-UA"/>
        </w:rPr>
      </w:pPr>
    </w:p>
    <w:sectPr w:rsidR="00240412" w:rsidRPr="008E116A" w:rsidSect="005A1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A34"/>
    <w:multiLevelType w:val="hybridMultilevel"/>
    <w:tmpl w:val="192C1EBA"/>
    <w:lvl w:ilvl="0" w:tplc="D63A06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996E58"/>
    <w:multiLevelType w:val="hybridMultilevel"/>
    <w:tmpl w:val="A644F8BC"/>
    <w:lvl w:ilvl="0" w:tplc="789EA85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E80"/>
    <w:rsid w:val="0002715D"/>
    <w:rsid w:val="00043F40"/>
    <w:rsid w:val="000573D3"/>
    <w:rsid w:val="001940F9"/>
    <w:rsid w:val="00240412"/>
    <w:rsid w:val="002E3E37"/>
    <w:rsid w:val="00317FFE"/>
    <w:rsid w:val="00324006"/>
    <w:rsid w:val="00506187"/>
    <w:rsid w:val="00542830"/>
    <w:rsid w:val="005A184D"/>
    <w:rsid w:val="005B17B0"/>
    <w:rsid w:val="005E7F37"/>
    <w:rsid w:val="00687AED"/>
    <w:rsid w:val="00691DDE"/>
    <w:rsid w:val="007348D0"/>
    <w:rsid w:val="00775ACF"/>
    <w:rsid w:val="007C13E0"/>
    <w:rsid w:val="00841A1D"/>
    <w:rsid w:val="00844AF5"/>
    <w:rsid w:val="008E116A"/>
    <w:rsid w:val="008F23BD"/>
    <w:rsid w:val="0097227D"/>
    <w:rsid w:val="00994003"/>
    <w:rsid w:val="00994C5E"/>
    <w:rsid w:val="009A62AC"/>
    <w:rsid w:val="009F3CA6"/>
    <w:rsid w:val="00A02483"/>
    <w:rsid w:val="00A27663"/>
    <w:rsid w:val="00AC1C11"/>
    <w:rsid w:val="00AC6E89"/>
    <w:rsid w:val="00B14E80"/>
    <w:rsid w:val="00E4488A"/>
    <w:rsid w:val="00E96916"/>
    <w:rsid w:val="00EC6076"/>
    <w:rsid w:val="00F07C05"/>
    <w:rsid w:val="00FD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488A"/>
  </w:style>
  <w:style w:type="paragraph" w:styleId="a4">
    <w:name w:val="List Paragraph"/>
    <w:basedOn w:val="a"/>
    <w:uiPriority w:val="34"/>
    <w:qFormat/>
    <w:rsid w:val="005A1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20</cp:revision>
  <cp:lastPrinted>2016-10-11T15:21:00Z</cp:lastPrinted>
  <dcterms:created xsi:type="dcterms:W3CDTF">2016-10-02T03:49:00Z</dcterms:created>
  <dcterms:modified xsi:type="dcterms:W3CDTF">2016-11-22T08:29:00Z</dcterms:modified>
</cp:coreProperties>
</file>