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FA" w:rsidRPr="005748FA" w:rsidRDefault="005748FA" w:rsidP="00574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Pr="005748FA">
        <w:rPr>
          <w:rFonts w:ascii="Times New Roman" w:hAnsi="Times New Roman" w:cs="Times New Roman"/>
          <w:sz w:val="24"/>
          <w:szCs w:val="24"/>
        </w:rPr>
        <w:t>УТВЕРЖДАЮ:</w:t>
      </w:r>
    </w:p>
    <w:p w:rsidR="002F6D5F" w:rsidRDefault="005748FA" w:rsidP="00574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F6D5F">
        <w:rPr>
          <w:rFonts w:ascii="Times New Roman" w:hAnsi="Times New Roman" w:cs="Times New Roman"/>
          <w:sz w:val="24"/>
          <w:szCs w:val="24"/>
        </w:rPr>
        <w:t xml:space="preserve">       </w:t>
      </w:r>
      <w:r w:rsidR="00CD62EF">
        <w:rPr>
          <w:rFonts w:ascii="Times New Roman" w:hAnsi="Times New Roman" w:cs="Times New Roman"/>
          <w:sz w:val="24"/>
          <w:szCs w:val="24"/>
        </w:rPr>
        <w:t xml:space="preserve">                        Д</w:t>
      </w:r>
      <w:r w:rsidRPr="005748FA">
        <w:rPr>
          <w:rFonts w:ascii="Times New Roman" w:hAnsi="Times New Roman" w:cs="Times New Roman"/>
          <w:sz w:val="24"/>
          <w:szCs w:val="24"/>
        </w:rPr>
        <w:t>иректор</w:t>
      </w:r>
      <w:r w:rsidR="002F6D5F">
        <w:rPr>
          <w:rFonts w:ascii="Times New Roman" w:hAnsi="Times New Roman" w:cs="Times New Roman"/>
          <w:sz w:val="24"/>
          <w:szCs w:val="24"/>
        </w:rPr>
        <w:t xml:space="preserve"> ГБОУ ЛНР</w:t>
      </w:r>
    </w:p>
    <w:p w:rsidR="005748FA" w:rsidRPr="005748FA" w:rsidRDefault="002F6D5F" w:rsidP="002F6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 им</w:t>
      </w:r>
      <w:r w:rsidR="005748FA" w:rsidRPr="005748FA">
        <w:rPr>
          <w:rFonts w:ascii="Times New Roman" w:hAnsi="Times New Roman" w:cs="Times New Roman"/>
          <w:sz w:val="24"/>
          <w:szCs w:val="24"/>
        </w:rPr>
        <w:t xml:space="preserve"> гимназии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8FA" w:rsidRPr="005748FA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5748FA" w:rsidRPr="005748FA">
        <w:rPr>
          <w:rFonts w:ascii="Times New Roman" w:hAnsi="Times New Roman" w:cs="Times New Roman"/>
          <w:sz w:val="24"/>
          <w:szCs w:val="24"/>
        </w:rPr>
        <w:t>Трублаини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748FA" w:rsidRPr="005748FA" w:rsidRDefault="005748FA" w:rsidP="00574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Иваненко А. В. </w:t>
      </w:r>
    </w:p>
    <w:p w:rsidR="005748FA" w:rsidRPr="005748FA" w:rsidRDefault="005748FA" w:rsidP="00574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</w:t>
      </w:r>
    </w:p>
    <w:p w:rsidR="005748FA" w:rsidRDefault="005748FA" w:rsidP="00E841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16F" w:rsidRPr="00E8416F" w:rsidRDefault="00E8416F" w:rsidP="00E84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16F">
        <w:rPr>
          <w:rFonts w:ascii="Times New Roman" w:hAnsi="Times New Roman" w:cs="Times New Roman"/>
          <w:b/>
          <w:sz w:val="32"/>
          <w:szCs w:val="32"/>
        </w:rPr>
        <w:t>План работы методического совета</w:t>
      </w:r>
    </w:p>
    <w:p w:rsidR="00E8416F" w:rsidRPr="00E8416F" w:rsidRDefault="00E8416F" w:rsidP="00E84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8416F">
        <w:rPr>
          <w:rFonts w:ascii="Times New Roman" w:hAnsi="Times New Roman" w:cs="Times New Roman"/>
          <w:b/>
          <w:sz w:val="32"/>
          <w:szCs w:val="32"/>
        </w:rPr>
        <w:t>Ро</w:t>
      </w:r>
      <w:r>
        <w:rPr>
          <w:rFonts w:ascii="Times New Roman" w:hAnsi="Times New Roman" w:cs="Times New Roman"/>
          <w:b/>
          <w:sz w:val="32"/>
          <w:szCs w:val="32"/>
        </w:rPr>
        <w:t>веньковской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гимназии им. Н.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Труб</w:t>
      </w:r>
      <w:r w:rsidRPr="00E8416F">
        <w:rPr>
          <w:rFonts w:ascii="Times New Roman" w:hAnsi="Times New Roman" w:cs="Times New Roman"/>
          <w:b/>
          <w:sz w:val="32"/>
          <w:szCs w:val="32"/>
        </w:rPr>
        <w:t>лаини</w:t>
      </w:r>
      <w:proofErr w:type="spellEnd"/>
    </w:p>
    <w:p w:rsidR="002F6927" w:rsidRDefault="00CD62EF" w:rsidP="00E84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2017-2018</w:t>
      </w:r>
      <w:r w:rsidR="00E841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8416F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E8416F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559"/>
        <w:gridCol w:w="1843"/>
      </w:tblGrid>
      <w:tr w:rsidR="00E8416F" w:rsidTr="005748FA">
        <w:trPr>
          <w:trHeight w:val="669"/>
        </w:trPr>
        <w:tc>
          <w:tcPr>
            <w:tcW w:w="675" w:type="dxa"/>
          </w:tcPr>
          <w:p w:rsidR="00190A33" w:rsidRDefault="00E8416F" w:rsidP="00E84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416F" w:rsidRPr="00190A33" w:rsidRDefault="00E8416F" w:rsidP="00E84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0A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90A3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E8416F" w:rsidRPr="00190A33" w:rsidRDefault="00E8416F" w:rsidP="00E84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33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заседаний</w:t>
            </w:r>
          </w:p>
        </w:tc>
        <w:tc>
          <w:tcPr>
            <w:tcW w:w="1559" w:type="dxa"/>
          </w:tcPr>
          <w:p w:rsidR="00E8416F" w:rsidRPr="00190A33" w:rsidRDefault="00E8416F" w:rsidP="00E84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E8416F" w:rsidRPr="00190A33" w:rsidRDefault="00E8416F" w:rsidP="00E84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A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8416F" w:rsidTr="005748FA">
        <w:trPr>
          <w:trHeight w:val="669"/>
        </w:trPr>
        <w:tc>
          <w:tcPr>
            <w:tcW w:w="675" w:type="dxa"/>
          </w:tcPr>
          <w:p w:rsidR="00E8416F" w:rsidRDefault="00E8416F" w:rsidP="00E84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6946" w:type="dxa"/>
          </w:tcPr>
          <w:p w:rsidR="002D4A8E" w:rsidRDefault="002D4A8E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="00580B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>Анализ методической раб</w:t>
            </w:r>
            <w:r w:rsidR="00CD62EF">
              <w:rPr>
                <w:rFonts w:ascii="Times New Roman" w:hAnsi="Times New Roman" w:cs="Times New Roman"/>
                <w:sz w:val="32"/>
                <w:szCs w:val="32"/>
              </w:rPr>
              <w:t xml:space="preserve">оты за 2016-2017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уч.</w:t>
            </w:r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spellEnd"/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2D4A8E" w:rsidRDefault="00E8416F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4A8E">
              <w:rPr>
                <w:rFonts w:ascii="Times New Roman" w:hAnsi="Times New Roman" w:cs="Times New Roman"/>
                <w:sz w:val="32"/>
                <w:szCs w:val="32"/>
              </w:rPr>
              <w:t>Задачи методическо</w:t>
            </w:r>
            <w:r w:rsidR="002D4A8E">
              <w:rPr>
                <w:rFonts w:ascii="Times New Roman" w:hAnsi="Times New Roman" w:cs="Times New Roman"/>
                <w:sz w:val="32"/>
                <w:szCs w:val="32"/>
              </w:rPr>
              <w:t>го совета, методических кафедр на</w:t>
            </w:r>
            <w:r w:rsidR="00CD62EF">
              <w:rPr>
                <w:rFonts w:ascii="Times New Roman" w:hAnsi="Times New Roman" w:cs="Times New Roman"/>
                <w:sz w:val="32"/>
                <w:szCs w:val="32"/>
              </w:rPr>
              <w:t xml:space="preserve"> 2017-2018 </w:t>
            </w:r>
            <w:r w:rsidRPr="002D4A8E">
              <w:rPr>
                <w:rFonts w:ascii="Times New Roman" w:hAnsi="Times New Roman" w:cs="Times New Roman"/>
                <w:sz w:val="32"/>
                <w:szCs w:val="32"/>
              </w:rPr>
              <w:t>уч. г.</w:t>
            </w:r>
            <w:r w:rsidR="002D4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8416F" w:rsidRPr="002D4A8E" w:rsidRDefault="002D4A8E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="00580B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Утверждение планов работы. </w:t>
            </w:r>
          </w:p>
          <w:p w:rsidR="00E8416F" w:rsidRPr="002D4A8E" w:rsidRDefault="002D4A8E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80B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>Распределение обязанностей между членами методического совета.</w:t>
            </w:r>
          </w:p>
          <w:p w:rsidR="00E8416F" w:rsidRPr="002D4A8E" w:rsidRDefault="002D4A8E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="00E8416F"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>Об организации работы над единой научно-методической проблемой.</w:t>
            </w:r>
          </w:p>
          <w:p w:rsidR="00E8416F" w:rsidRPr="002D4A8E" w:rsidRDefault="002D4A8E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E8416F"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80B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8416F" w:rsidRPr="002D4A8E">
              <w:rPr>
                <w:rFonts w:ascii="Times New Roman" w:hAnsi="Times New Roman" w:cs="Times New Roman"/>
                <w:sz w:val="32"/>
                <w:szCs w:val="32"/>
              </w:rPr>
              <w:t>Определение содержания, форм и методов повышения квалификации педагогов в текущем учебном году.</w:t>
            </w:r>
          </w:p>
          <w:p w:rsidR="00E8416F" w:rsidRDefault="00580B25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E8416F"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D4A8E" w:rsidRPr="002D4A8E">
              <w:rPr>
                <w:rFonts w:ascii="Times New Roman" w:hAnsi="Times New Roman" w:cs="Times New Roman"/>
                <w:sz w:val="32"/>
                <w:szCs w:val="32"/>
              </w:rPr>
              <w:t>Рассмотрение нормативных документов, методических рекомендаций.</w:t>
            </w:r>
          </w:p>
          <w:p w:rsidR="0086621E" w:rsidRDefault="0086621E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621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.Организация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уроков учителей гимназии.</w:t>
            </w:r>
          </w:p>
          <w:p w:rsidR="002D4A8E" w:rsidRPr="002D4A8E" w:rsidRDefault="0086621E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2D4A8E"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580B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D4A8E">
              <w:rPr>
                <w:rFonts w:ascii="Times New Roman" w:hAnsi="Times New Roman" w:cs="Times New Roman"/>
                <w:sz w:val="32"/>
                <w:szCs w:val="32"/>
              </w:rPr>
              <w:t>О подготовке учащихся к участию в МАН ЛНР.</w:t>
            </w:r>
          </w:p>
        </w:tc>
        <w:tc>
          <w:tcPr>
            <w:tcW w:w="1559" w:type="dxa"/>
          </w:tcPr>
          <w:p w:rsidR="00E8416F" w:rsidRPr="002D4A8E" w:rsidRDefault="002D4A8E" w:rsidP="00E841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A8E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2D4A8E" w:rsidRDefault="002D4A8E" w:rsidP="00E84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8416F" w:rsidRPr="002D4A8E" w:rsidRDefault="002D4A8E" w:rsidP="00E841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A8E">
              <w:rPr>
                <w:rFonts w:ascii="Times New Roman" w:hAnsi="Times New Roman" w:cs="Times New Roman"/>
                <w:sz w:val="32"/>
                <w:szCs w:val="32"/>
              </w:rPr>
              <w:t>ЗДУМР</w:t>
            </w:r>
          </w:p>
        </w:tc>
      </w:tr>
      <w:tr w:rsidR="00580B25" w:rsidTr="005748FA">
        <w:trPr>
          <w:trHeight w:val="669"/>
        </w:trPr>
        <w:tc>
          <w:tcPr>
            <w:tcW w:w="675" w:type="dxa"/>
          </w:tcPr>
          <w:p w:rsidR="00580B25" w:rsidRDefault="00580B25" w:rsidP="009366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6946" w:type="dxa"/>
          </w:tcPr>
          <w:p w:rsidR="00580B25" w:rsidRDefault="00580B25" w:rsidP="0093663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Совершенствование учебно-воспитательного процесса на основе современных технологий.</w:t>
            </w:r>
          </w:p>
          <w:p w:rsidR="00580B25" w:rsidRDefault="00580B25" w:rsidP="0093663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подготовке учащихся к участию в школьных, городских олимпиадах, конкурсах.</w:t>
            </w:r>
          </w:p>
          <w:p w:rsidR="00580B25" w:rsidRDefault="00580B25" w:rsidP="0093663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Организация методической работы с учителями, которые чувствуют затруднения в организации учебно-воспитательного процесса.</w:t>
            </w:r>
          </w:p>
          <w:p w:rsidR="00580B25" w:rsidRDefault="00580B25" w:rsidP="0093663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подготовке к предметным неделям.</w:t>
            </w:r>
          </w:p>
          <w:p w:rsidR="00580B25" w:rsidRDefault="00580B25" w:rsidP="0093663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подготовке к аттестации учителей.</w:t>
            </w:r>
          </w:p>
          <w:p w:rsidR="00580B25" w:rsidRDefault="00580B25" w:rsidP="0093663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Pr="002D4A8E">
              <w:rPr>
                <w:rFonts w:ascii="Times New Roman" w:hAnsi="Times New Roman" w:cs="Times New Roman"/>
                <w:sz w:val="32"/>
                <w:szCs w:val="32"/>
              </w:rPr>
              <w:t xml:space="preserve"> Рассмотрение нормативных докуме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нтов,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методических рекомендаций по предметам.</w:t>
            </w:r>
          </w:p>
          <w:p w:rsidR="00580B25" w:rsidRPr="002D4A8E" w:rsidRDefault="00580B25" w:rsidP="0093663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80B25" w:rsidRPr="002D4A8E" w:rsidRDefault="00382732" w:rsidP="00382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</w:t>
            </w:r>
            <w:r w:rsidR="00580B25">
              <w:rPr>
                <w:rFonts w:ascii="Times New Roman" w:hAnsi="Times New Roman" w:cs="Times New Roman"/>
                <w:sz w:val="32"/>
                <w:szCs w:val="32"/>
              </w:rPr>
              <w:t xml:space="preserve">оябрь  </w:t>
            </w:r>
          </w:p>
        </w:tc>
        <w:tc>
          <w:tcPr>
            <w:tcW w:w="1843" w:type="dxa"/>
          </w:tcPr>
          <w:p w:rsidR="00580B25" w:rsidRPr="00580B25" w:rsidRDefault="00580B25" w:rsidP="00936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sz w:val="32"/>
                <w:szCs w:val="32"/>
              </w:rPr>
              <w:t>Председатель методического совета</w:t>
            </w:r>
          </w:p>
        </w:tc>
      </w:tr>
      <w:tr w:rsidR="00580B25" w:rsidTr="005748FA">
        <w:trPr>
          <w:trHeight w:val="669"/>
        </w:trPr>
        <w:tc>
          <w:tcPr>
            <w:tcW w:w="675" w:type="dxa"/>
          </w:tcPr>
          <w:p w:rsidR="00580B25" w:rsidRDefault="00580B25" w:rsidP="00E84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</w:p>
        </w:tc>
        <w:tc>
          <w:tcPr>
            <w:tcW w:w="6946" w:type="dxa"/>
          </w:tcPr>
          <w:p w:rsidR="00580B25" w:rsidRDefault="00580B25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6621E">
              <w:rPr>
                <w:rFonts w:ascii="Times New Roman" w:hAnsi="Times New Roman" w:cs="Times New Roman"/>
                <w:sz w:val="32"/>
                <w:szCs w:val="32"/>
              </w:rPr>
              <w:t>Анализ результативности методической работы за 1 семестр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80B25" w:rsidRDefault="00580B25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621E">
              <w:rPr>
                <w:rFonts w:ascii="Times New Roman" w:hAnsi="Times New Roman" w:cs="Times New Roman"/>
                <w:sz w:val="32"/>
                <w:szCs w:val="32"/>
              </w:rPr>
              <w:t xml:space="preserve">Анализ учебных достижений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621E">
              <w:rPr>
                <w:rFonts w:ascii="Times New Roman" w:hAnsi="Times New Roman" w:cs="Times New Roman"/>
                <w:sz w:val="32"/>
                <w:szCs w:val="32"/>
              </w:rPr>
              <w:t>учащихся за 1 семестр, результаты участия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86621E">
              <w:rPr>
                <w:rFonts w:ascii="Times New Roman" w:hAnsi="Times New Roman" w:cs="Times New Roman"/>
                <w:sz w:val="32"/>
                <w:szCs w:val="32"/>
              </w:rPr>
              <w:t xml:space="preserve"> предметных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олимпиадах, конкурсах.</w:t>
            </w:r>
          </w:p>
          <w:p w:rsidR="00580B25" w:rsidRDefault="00580B25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621E">
              <w:rPr>
                <w:rFonts w:ascii="Times New Roman" w:hAnsi="Times New Roman" w:cs="Times New Roman"/>
                <w:sz w:val="32"/>
                <w:szCs w:val="32"/>
              </w:rPr>
              <w:t>Мероприятия по управлению самообразования педагогов.</w:t>
            </w:r>
          </w:p>
          <w:p w:rsidR="00580B25" w:rsidRDefault="00580B25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="00866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621E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</w:t>
            </w:r>
            <w:proofErr w:type="spellStart"/>
            <w:r w:rsidR="0086621E">
              <w:rPr>
                <w:rFonts w:ascii="Times New Roman" w:hAnsi="Times New Roman" w:cs="Times New Roman"/>
                <w:sz w:val="32"/>
                <w:szCs w:val="32"/>
              </w:rPr>
              <w:t>взаимопосещения</w:t>
            </w:r>
            <w:proofErr w:type="spellEnd"/>
            <w:r w:rsidR="0086621E">
              <w:rPr>
                <w:rFonts w:ascii="Times New Roman" w:hAnsi="Times New Roman" w:cs="Times New Roman"/>
                <w:sz w:val="32"/>
                <w:szCs w:val="32"/>
              </w:rPr>
              <w:t xml:space="preserve">  открытых уроков учителей гимназии. </w:t>
            </w:r>
          </w:p>
          <w:p w:rsidR="00580B25" w:rsidRDefault="00580B25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="008009A2">
              <w:rPr>
                <w:rFonts w:ascii="Times New Roman" w:hAnsi="Times New Roman" w:cs="Times New Roman"/>
                <w:sz w:val="32"/>
                <w:szCs w:val="32"/>
              </w:rPr>
              <w:t xml:space="preserve"> Критерии оценивания творческой активности и профессиональной компетентности педагога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D62EF" w:rsidRDefault="00580B25" w:rsidP="00580B2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Pr="002D4A8E">
              <w:rPr>
                <w:rFonts w:ascii="Times New Roman" w:hAnsi="Times New Roman" w:cs="Times New Roman"/>
                <w:sz w:val="32"/>
                <w:szCs w:val="32"/>
              </w:rPr>
              <w:t xml:space="preserve"> Рассмотрение нормативных докуме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нтов, методических рекомендаций по предметам.</w:t>
            </w:r>
          </w:p>
          <w:p w:rsidR="00580B25" w:rsidRPr="002D4A8E" w:rsidRDefault="00580B25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80B25" w:rsidRPr="002D4A8E" w:rsidRDefault="008009A2" w:rsidP="00E841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  <w:r w:rsidR="00580B2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</w:tcPr>
          <w:p w:rsidR="00580B25" w:rsidRPr="00580B25" w:rsidRDefault="00580B25" w:rsidP="00E841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0B25">
              <w:rPr>
                <w:rFonts w:ascii="Times New Roman" w:hAnsi="Times New Roman" w:cs="Times New Roman"/>
                <w:sz w:val="32"/>
                <w:szCs w:val="32"/>
              </w:rPr>
              <w:t>Председатель методического совета</w:t>
            </w:r>
            <w:r w:rsidR="008009A2">
              <w:rPr>
                <w:rFonts w:ascii="Times New Roman" w:hAnsi="Times New Roman" w:cs="Times New Roman"/>
                <w:sz w:val="32"/>
                <w:szCs w:val="32"/>
              </w:rPr>
              <w:t xml:space="preserve">, председатели </w:t>
            </w:r>
            <w:proofErr w:type="gramStart"/>
            <w:r w:rsidR="008009A2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="008009A2">
              <w:rPr>
                <w:rFonts w:ascii="Times New Roman" w:hAnsi="Times New Roman" w:cs="Times New Roman"/>
                <w:sz w:val="32"/>
                <w:szCs w:val="32"/>
              </w:rPr>
              <w:t>/о</w:t>
            </w:r>
          </w:p>
        </w:tc>
      </w:tr>
      <w:tr w:rsidR="008009A2" w:rsidTr="005748FA">
        <w:trPr>
          <w:trHeight w:val="669"/>
        </w:trPr>
        <w:tc>
          <w:tcPr>
            <w:tcW w:w="675" w:type="dxa"/>
          </w:tcPr>
          <w:p w:rsidR="008009A2" w:rsidRDefault="008009A2" w:rsidP="009366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6946" w:type="dxa"/>
          </w:tcPr>
          <w:p w:rsidR="008009A2" w:rsidRDefault="008009A2" w:rsidP="009366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</w:t>
            </w:r>
            <w:r w:rsidRPr="008009A2">
              <w:rPr>
                <w:rFonts w:ascii="Times New Roman" w:hAnsi="Times New Roman" w:cs="Times New Roman"/>
                <w:sz w:val="32"/>
                <w:szCs w:val="32"/>
              </w:rPr>
              <w:t>Взаимосвязь классной и внеклассной работе как условие духовного возрастания школьников.</w:t>
            </w:r>
          </w:p>
          <w:p w:rsidR="008009A2" w:rsidRPr="00190A33" w:rsidRDefault="008009A2" w:rsidP="009366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  <w:r w:rsidRPr="008009A2">
              <w:rPr>
                <w:rFonts w:ascii="Times New Roman" w:hAnsi="Times New Roman" w:cs="Times New Roman"/>
                <w:sz w:val="32"/>
                <w:szCs w:val="32"/>
              </w:rPr>
              <w:t>Анализ аттестационных материалов. Итоги аттестации педагогических работников.</w:t>
            </w:r>
          </w:p>
          <w:p w:rsidR="00CD62EF" w:rsidRDefault="00190A33" w:rsidP="0093663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8009A2" w:rsidRPr="008009A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8009A2">
              <w:rPr>
                <w:rFonts w:ascii="Times New Roman" w:hAnsi="Times New Roman" w:cs="Times New Roman"/>
                <w:sz w:val="32"/>
                <w:szCs w:val="32"/>
              </w:rPr>
              <w:t xml:space="preserve"> Итоги проведения предметных недель.</w:t>
            </w:r>
          </w:p>
          <w:p w:rsidR="00190A33" w:rsidRDefault="00190A33" w:rsidP="00190A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90A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2D4A8E">
              <w:rPr>
                <w:rFonts w:ascii="Times New Roman" w:hAnsi="Times New Roman" w:cs="Times New Roman"/>
                <w:sz w:val="32"/>
                <w:szCs w:val="32"/>
              </w:rPr>
              <w:t xml:space="preserve"> Рассмотрение нормативных докуме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нтов, методических рекомендаций по предметам.</w:t>
            </w:r>
          </w:p>
          <w:p w:rsidR="00190A33" w:rsidRPr="00580B25" w:rsidRDefault="00CD62EF" w:rsidP="009366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Участие в проведении</w:t>
            </w:r>
            <w:bookmarkStart w:id="0" w:name="_GoBack"/>
            <w:bookmarkEnd w:id="0"/>
            <w:r w:rsidRPr="00CD62EF">
              <w:rPr>
                <w:rFonts w:ascii="Times New Roman" w:hAnsi="Times New Roman" w:cs="Times New Roman"/>
                <w:sz w:val="32"/>
                <w:szCs w:val="32"/>
              </w:rPr>
              <w:t xml:space="preserve"> методической недели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8009A2" w:rsidRDefault="008009A2" w:rsidP="00936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1843" w:type="dxa"/>
          </w:tcPr>
          <w:p w:rsidR="008009A2" w:rsidRDefault="008009A2" w:rsidP="00936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гимназии,</w:t>
            </w:r>
          </w:p>
          <w:p w:rsidR="008009A2" w:rsidRPr="00580B25" w:rsidRDefault="008009A2" w:rsidP="00936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аттестационной комиссии</w:t>
            </w:r>
          </w:p>
        </w:tc>
      </w:tr>
      <w:tr w:rsidR="008009A2" w:rsidTr="005748FA">
        <w:trPr>
          <w:trHeight w:val="669"/>
        </w:trPr>
        <w:tc>
          <w:tcPr>
            <w:tcW w:w="675" w:type="dxa"/>
          </w:tcPr>
          <w:p w:rsidR="008009A2" w:rsidRDefault="00382732" w:rsidP="00E84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8009A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6946" w:type="dxa"/>
          </w:tcPr>
          <w:p w:rsidR="008009A2" w:rsidRDefault="008009A2" w:rsidP="002D4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</w:t>
            </w:r>
            <w:r w:rsidR="00190A33">
              <w:rPr>
                <w:rFonts w:ascii="Times New Roman" w:hAnsi="Times New Roman" w:cs="Times New Roman"/>
                <w:sz w:val="32"/>
                <w:szCs w:val="32"/>
              </w:rPr>
              <w:t>Итоги методической работы за текущий учебный год.</w:t>
            </w:r>
          </w:p>
          <w:p w:rsidR="008009A2" w:rsidRDefault="008009A2" w:rsidP="002D4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  <w:r w:rsidR="00190A33">
              <w:rPr>
                <w:rFonts w:ascii="Times New Roman" w:hAnsi="Times New Roman" w:cs="Times New Roman"/>
                <w:sz w:val="32"/>
                <w:szCs w:val="32"/>
              </w:rPr>
              <w:t>Подведение итогов курсовой переподготовки, повышения квалификации педагогических работников за год.</w:t>
            </w:r>
          </w:p>
          <w:p w:rsidR="008009A2" w:rsidRDefault="008009A2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  <w:r w:rsidR="00190A33">
              <w:rPr>
                <w:rFonts w:ascii="Times New Roman" w:hAnsi="Times New Roman" w:cs="Times New Roman"/>
                <w:sz w:val="32"/>
                <w:szCs w:val="32"/>
              </w:rPr>
              <w:t xml:space="preserve">О подготовке </w:t>
            </w:r>
            <w:proofErr w:type="gramStart"/>
            <w:r w:rsidR="00190A33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="00190A33">
              <w:rPr>
                <w:rFonts w:ascii="Times New Roman" w:hAnsi="Times New Roman" w:cs="Times New Roman"/>
                <w:sz w:val="32"/>
                <w:szCs w:val="32"/>
              </w:rPr>
              <w:t xml:space="preserve"> августовских совещаний учителей.</w:t>
            </w:r>
          </w:p>
          <w:p w:rsidR="008009A2" w:rsidRDefault="008009A2" w:rsidP="002D4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09A2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90A33">
              <w:rPr>
                <w:rFonts w:ascii="Times New Roman" w:hAnsi="Times New Roman" w:cs="Times New Roman"/>
                <w:sz w:val="32"/>
                <w:szCs w:val="32"/>
              </w:rPr>
              <w:t>О планировании методической работы на следующий учебный год.</w:t>
            </w:r>
          </w:p>
          <w:p w:rsidR="00190A33" w:rsidRDefault="00190A33" w:rsidP="00190A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90A33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D4A8E">
              <w:rPr>
                <w:rFonts w:ascii="Times New Roman" w:hAnsi="Times New Roman" w:cs="Times New Roman"/>
                <w:sz w:val="32"/>
                <w:szCs w:val="32"/>
              </w:rPr>
              <w:t>Рассмотрение нормативных докуме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нтов, методических рекомендаций по предметам.</w:t>
            </w:r>
          </w:p>
          <w:p w:rsidR="00190A33" w:rsidRPr="00580B25" w:rsidRDefault="00190A33" w:rsidP="002D4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009A2" w:rsidRDefault="008009A2" w:rsidP="00E841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190A33">
              <w:rPr>
                <w:rFonts w:ascii="Times New Roman" w:hAnsi="Times New Roman" w:cs="Times New Roman"/>
                <w:sz w:val="32"/>
                <w:szCs w:val="32"/>
              </w:rPr>
              <w:t>ай</w:t>
            </w:r>
          </w:p>
        </w:tc>
        <w:tc>
          <w:tcPr>
            <w:tcW w:w="1843" w:type="dxa"/>
          </w:tcPr>
          <w:p w:rsidR="008009A2" w:rsidRPr="00580B25" w:rsidRDefault="008009A2" w:rsidP="00190A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гимназии</w:t>
            </w:r>
          </w:p>
        </w:tc>
      </w:tr>
    </w:tbl>
    <w:p w:rsidR="00190A33" w:rsidRDefault="00190A33" w:rsidP="00580B25">
      <w:pPr>
        <w:tabs>
          <w:tab w:val="left" w:pos="6212"/>
        </w:tabs>
        <w:rPr>
          <w:rFonts w:ascii="Times New Roman" w:hAnsi="Times New Roman" w:cs="Times New Roman"/>
          <w:b/>
          <w:sz w:val="32"/>
          <w:szCs w:val="32"/>
        </w:rPr>
      </w:pPr>
    </w:p>
    <w:p w:rsidR="00190A33" w:rsidRDefault="00190A33" w:rsidP="00580B25">
      <w:pPr>
        <w:tabs>
          <w:tab w:val="left" w:pos="6212"/>
        </w:tabs>
        <w:rPr>
          <w:rFonts w:ascii="Times New Roman" w:hAnsi="Times New Roman" w:cs="Times New Roman"/>
          <w:b/>
          <w:sz w:val="32"/>
          <w:szCs w:val="32"/>
        </w:rPr>
      </w:pPr>
    </w:p>
    <w:p w:rsidR="00E8416F" w:rsidRPr="00E8416F" w:rsidRDefault="00382732" w:rsidP="00580B25">
      <w:pPr>
        <w:tabs>
          <w:tab w:val="left" w:pos="621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составила</w:t>
      </w:r>
      <w:r w:rsidR="005748FA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="00190A33">
        <w:rPr>
          <w:rFonts w:ascii="Times New Roman" w:hAnsi="Times New Roman" w:cs="Times New Roman"/>
          <w:b/>
          <w:sz w:val="32"/>
          <w:szCs w:val="32"/>
        </w:rPr>
        <w:t>аместитель дир</w:t>
      </w:r>
      <w:r w:rsidR="005748FA">
        <w:rPr>
          <w:rFonts w:ascii="Times New Roman" w:hAnsi="Times New Roman" w:cs="Times New Roman"/>
          <w:b/>
          <w:sz w:val="32"/>
          <w:szCs w:val="32"/>
        </w:rPr>
        <w:t xml:space="preserve">ектора по УМР              </w:t>
      </w:r>
      <w:r w:rsidR="00190A33">
        <w:rPr>
          <w:rFonts w:ascii="Times New Roman" w:hAnsi="Times New Roman" w:cs="Times New Roman"/>
          <w:b/>
          <w:sz w:val="32"/>
          <w:szCs w:val="32"/>
        </w:rPr>
        <w:t>Савченко Т. А.</w:t>
      </w:r>
      <w:r w:rsidR="00580B25">
        <w:rPr>
          <w:rFonts w:ascii="Times New Roman" w:hAnsi="Times New Roman" w:cs="Times New Roman"/>
          <w:b/>
          <w:sz w:val="32"/>
          <w:szCs w:val="32"/>
        </w:rPr>
        <w:tab/>
      </w:r>
    </w:p>
    <w:sectPr w:rsidR="00E8416F" w:rsidRPr="00E8416F" w:rsidSect="00574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16F"/>
    <w:rsid w:val="000208A0"/>
    <w:rsid w:val="000236DC"/>
    <w:rsid w:val="00026DAE"/>
    <w:rsid w:val="000450C3"/>
    <w:rsid w:val="00053BCF"/>
    <w:rsid w:val="00056D2A"/>
    <w:rsid w:val="00077F1F"/>
    <w:rsid w:val="000A19FE"/>
    <w:rsid w:val="000A2DFA"/>
    <w:rsid w:val="000A6310"/>
    <w:rsid w:val="000B0FD3"/>
    <w:rsid w:val="000B456C"/>
    <w:rsid w:val="000C27F6"/>
    <w:rsid w:val="000C50D8"/>
    <w:rsid w:val="000D1EDA"/>
    <w:rsid w:val="000E31B8"/>
    <w:rsid w:val="00100838"/>
    <w:rsid w:val="00111CC4"/>
    <w:rsid w:val="00122A50"/>
    <w:rsid w:val="00150869"/>
    <w:rsid w:val="00153F6E"/>
    <w:rsid w:val="00172C0B"/>
    <w:rsid w:val="00190A33"/>
    <w:rsid w:val="001A6E9C"/>
    <w:rsid w:val="001B00C4"/>
    <w:rsid w:val="001B62AB"/>
    <w:rsid w:val="001C252B"/>
    <w:rsid w:val="001E36A3"/>
    <w:rsid w:val="001F36DF"/>
    <w:rsid w:val="00212AD9"/>
    <w:rsid w:val="002432CB"/>
    <w:rsid w:val="00244D43"/>
    <w:rsid w:val="0027445F"/>
    <w:rsid w:val="002925C0"/>
    <w:rsid w:val="002A3F46"/>
    <w:rsid w:val="002A60E7"/>
    <w:rsid w:val="002B50D5"/>
    <w:rsid w:val="002C7DDD"/>
    <w:rsid w:val="002D118D"/>
    <w:rsid w:val="002D4A8E"/>
    <w:rsid w:val="002D5251"/>
    <w:rsid w:val="002F0E68"/>
    <w:rsid w:val="002F515E"/>
    <w:rsid w:val="002F6927"/>
    <w:rsid w:val="002F6D5F"/>
    <w:rsid w:val="002F7124"/>
    <w:rsid w:val="00361A6F"/>
    <w:rsid w:val="003668DB"/>
    <w:rsid w:val="00372B92"/>
    <w:rsid w:val="00373C92"/>
    <w:rsid w:val="00381990"/>
    <w:rsid w:val="00382732"/>
    <w:rsid w:val="003903F0"/>
    <w:rsid w:val="00390B0C"/>
    <w:rsid w:val="003B01A0"/>
    <w:rsid w:val="003B072F"/>
    <w:rsid w:val="003C366A"/>
    <w:rsid w:val="003D15FB"/>
    <w:rsid w:val="003D675B"/>
    <w:rsid w:val="003E25F1"/>
    <w:rsid w:val="00430B7A"/>
    <w:rsid w:val="00436488"/>
    <w:rsid w:val="00451B36"/>
    <w:rsid w:val="004538C1"/>
    <w:rsid w:val="004658B1"/>
    <w:rsid w:val="004C2E45"/>
    <w:rsid w:val="004E1FC3"/>
    <w:rsid w:val="00506B2D"/>
    <w:rsid w:val="00507BA7"/>
    <w:rsid w:val="005202A5"/>
    <w:rsid w:val="005553EF"/>
    <w:rsid w:val="00572BF2"/>
    <w:rsid w:val="005748FA"/>
    <w:rsid w:val="00580B25"/>
    <w:rsid w:val="00582727"/>
    <w:rsid w:val="00582986"/>
    <w:rsid w:val="00582FB9"/>
    <w:rsid w:val="005F441C"/>
    <w:rsid w:val="00616419"/>
    <w:rsid w:val="006347A4"/>
    <w:rsid w:val="006442CE"/>
    <w:rsid w:val="006714C2"/>
    <w:rsid w:val="0069396B"/>
    <w:rsid w:val="006A48DA"/>
    <w:rsid w:val="006B15A3"/>
    <w:rsid w:val="006C04A3"/>
    <w:rsid w:val="006C5999"/>
    <w:rsid w:val="006E1720"/>
    <w:rsid w:val="00702BF3"/>
    <w:rsid w:val="00716E66"/>
    <w:rsid w:val="007241D6"/>
    <w:rsid w:val="00735813"/>
    <w:rsid w:val="00750AFD"/>
    <w:rsid w:val="0076371F"/>
    <w:rsid w:val="00764632"/>
    <w:rsid w:val="00766A38"/>
    <w:rsid w:val="00772176"/>
    <w:rsid w:val="00772FB8"/>
    <w:rsid w:val="00782613"/>
    <w:rsid w:val="007D107B"/>
    <w:rsid w:val="007E3DB9"/>
    <w:rsid w:val="007F2CFE"/>
    <w:rsid w:val="007F3B34"/>
    <w:rsid w:val="007F7EF8"/>
    <w:rsid w:val="008009A2"/>
    <w:rsid w:val="00805045"/>
    <w:rsid w:val="0086621E"/>
    <w:rsid w:val="00866617"/>
    <w:rsid w:val="0089680E"/>
    <w:rsid w:val="008A54D1"/>
    <w:rsid w:val="008F401B"/>
    <w:rsid w:val="008F7A20"/>
    <w:rsid w:val="00903665"/>
    <w:rsid w:val="009156BB"/>
    <w:rsid w:val="009404FD"/>
    <w:rsid w:val="009547B1"/>
    <w:rsid w:val="00954805"/>
    <w:rsid w:val="009C0E84"/>
    <w:rsid w:val="00A17793"/>
    <w:rsid w:val="00A43260"/>
    <w:rsid w:val="00A905A0"/>
    <w:rsid w:val="00A96EBE"/>
    <w:rsid w:val="00AA3B0E"/>
    <w:rsid w:val="00AE0837"/>
    <w:rsid w:val="00B075F5"/>
    <w:rsid w:val="00B31043"/>
    <w:rsid w:val="00B44C84"/>
    <w:rsid w:val="00B5265A"/>
    <w:rsid w:val="00B540CE"/>
    <w:rsid w:val="00B550BE"/>
    <w:rsid w:val="00B5776C"/>
    <w:rsid w:val="00B67F7F"/>
    <w:rsid w:val="00B85119"/>
    <w:rsid w:val="00B93C02"/>
    <w:rsid w:val="00B94E29"/>
    <w:rsid w:val="00C058B3"/>
    <w:rsid w:val="00C142B3"/>
    <w:rsid w:val="00C34298"/>
    <w:rsid w:val="00C46203"/>
    <w:rsid w:val="00C47939"/>
    <w:rsid w:val="00C57264"/>
    <w:rsid w:val="00C63425"/>
    <w:rsid w:val="00C65228"/>
    <w:rsid w:val="00C654F6"/>
    <w:rsid w:val="00C76014"/>
    <w:rsid w:val="00C855D7"/>
    <w:rsid w:val="00C8716D"/>
    <w:rsid w:val="00CD62EF"/>
    <w:rsid w:val="00D03ED2"/>
    <w:rsid w:val="00D11DBF"/>
    <w:rsid w:val="00D141E5"/>
    <w:rsid w:val="00D16274"/>
    <w:rsid w:val="00D30C3B"/>
    <w:rsid w:val="00D60F97"/>
    <w:rsid w:val="00DA571D"/>
    <w:rsid w:val="00DB0AF4"/>
    <w:rsid w:val="00DB2CDA"/>
    <w:rsid w:val="00DC0653"/>
    <w:rsid w:val="00DC7AFC"/>
    <w:rsid w:val="00DE3A03"/>
    <w:rsid w:val="00DE51AC"/>
    <w:rsid w:val="00DE7ECA"/>
    <w:rsid w:val="00DF0A83"/>
    <w:rsid w:val="00E05836"/>
    <w:rsid w:val="00E07919"/>
    <w:rsid w:val="00E324FA"/>
    <w:rsid w:val="00E37701"/>
    <w:rsid w:val="00E41238"/>
    <w:rsid w:val="00E41E6B"/>
    <w:rsid w:val="00E504AF"/>
    <w:rsid w:val="00E51AF3"/>
    <w:rsid w:val="00E61DCF"/>
    <w:rsid w:val="00E83A27"/>
    <w:rsid w:val="00E8416F"/>
    <w:rsid w:val="00EE1ACD"/>
    <w:rsid w:val="00EE6406"/>
    <w:rsid w:val="00F05693"/>
    <w:rsid w:val="00F13261"/>
    <w:rsid w:val="00F26269"/>
    <w:rsid w:val="00F34264"/>
    <w:rsid w:val="00F52854"/>
    <w:rsid w:val="00F64E39"/>
    <w:rsid w:val="00F81ECA"/>
    <w:rsid w:val="00FA31DB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Танюша</cp:lastModifiedBy>
  <cp:revision>8</cp:revision>
  <cp:lastPrinted>2017-09-07T09:53:00Z</cp:lastPrinted>
  <dcterms:created xsi:type="dcterms:W3CDTF">2015-10-28T18:34:00Z</dcterms:created>
  <dcterms:modified xsi:type="dcterms:W3CDTF">2017-09-07T09:54:00Z</dcterms:modified>
</cp:coreProperties>
</file>