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ГБОУ ЛНР 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Ровеньковская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гимназия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Н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.</w:t>
      </w:r>
      <w:proofErr w:type="spellStart"/>
      <w:r w:rsidRPr="00FE1B42">
        <w:rPr>
          <w:rFonts w:ascii="Times New Roman" w:hAnsi="Times New Roman"/>
          <w:b/>
          <w:sz w:val="24"/>
          <w:szCs w:val="24"/>
          <w:lang w:val="uk-UA"/>
        </w:rPr>
        <w:t>Трублаини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1B42">
        <w:rPr>
          <w:rFonts w:ascii="Times New Roman" w:hAnsi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З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 02.09.2016 г.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г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Ровеньки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FE1B42">
        <w:rPr>
          <w:rFonts w:ascii="Times New Roman" w:hAnsi="Times New Roman"/>
          <w:b/>
          <w:sz w:val="24"/>
          <w:szCs w:val="24"/>
          <w:lang w:val="uk-UA"/>
        </w:rPr>
        <w:t>№ 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Об </w:t>
      </w:r>
      <w:proofErr w:type="spellStart"/>
      <w:r w:rsidRPr="00FE1B42">
        <w:rPr>
          <w:rFonts w:ascii="Times New Roman" w:hAnsi="Times New Roman"/>
          <w:b/>
          <w:sz w:val="24"/>
          <w:szCs w:val="24"/>
          <w:lang w:val="uk-UA"/>
        </w:rPr>
        <w:t>организации</w:t>
      </w:r>
      <w:proofErr w:type="spellEnd"/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b/>
          <w:sz w:val="24"/>
          <w:szCs w:val="24"/>
          <w:lang w:val="uk-UA"/>
        </w:rPr>
        <w:t>работы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E1B42">
        <w:rPr>
          <w:rFonts w:ascii="Times New Roman" w:hAnsi="Times New Roman"/>
          <w:b/>
          <w:sz w:val="24"/>
          <w:szCs w:val="24"/>
          <w:lang w:val="uk-UA"/>
        </w:rPr>
        <w:t>методического</w:t>
      </w:r>
      <w:proofErr w:type="spellEnd"/>
      <w:r w:rsidRPr="00FE1B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b/>
          <w:sz w:val="24"/>
          <w:szCs w:val="24"/>
          <w:lang w:val="uk-UA"/>
        </w:rPr>
        <w:t>совета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 в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гимназии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Н.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Трублаини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 2016-2017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г.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С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проведен</w:t>
      </w:r>
      <w:r>
        <w:rPr>
          <w:rFonts w:ascii="Times New Roman" w:hAnsi="Times New Roman"/>
          <w:sz w:val="24"/>
          <w:szCs w:val="24"/>
          <w:lang w:val="uk-UA"/>
        </w:rPr>
        <w:t>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научно-методической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организации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наставничества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самообразовательной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педагогов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внедрени</w:t>
      </w:r>
      <w:r>
        <w:rPr>
          <w:rFonts w:ascii="Times New Roman" w:hAnsi="Times New Roman"/>
          <w:sz w:val="24"/>
          <w:szCs w:val="24"/>
          <w:lang w:val="uk-UA"/>
        </w:rPr>
        <w:t>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информационно-коммуникативных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технологий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повышения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качества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знаний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учебным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предметам, а так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sz w:val="24"/>
          <w:szCs w:val="24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 xml:space="preserve">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циленаправленной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</w:t>
      </w:r>
      <w:r>
        <w:rPr>
          <w:rFonts w:ascii="Times New Roman" w:hAnsi="Times New Roman"/>
          <w:sz w:val="24"/>
          <w:szCs w:val="24"/>
          <w:lang w:val="uk-UA"/>
        </w:rPr>
        <w:t>боты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методических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объединений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обеспечения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коллективного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руководства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ПРИКАЗЫВА</w:t>
      </w:r>
      <w:r w:rsidRPr="00FE1B42">
        <w:rPr>
          <w:rFonts w:ascii="Times New Roman" w:hAnsi="Times New Roman"/>
          <w:sz w:val="24"/>
          <w:szCs w:val="24"/>
          <w:lang w:val="uk-UA"/>
        </w:rPr>
        <w:t>Ю: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1.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методический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совет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составе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Иваненко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В.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председатель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директор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</w:t>
      </w:r>
      <w:r>
        <w:rPr>
          <w:rFonts w:ascii="Times New Roman" w:hAnsi="Times New Roman"/>
          <w:sz w:val="24"/>
          <w:szCs w:val="24"/>
          <w:lang w:val="uk-UA"/>
        </w:rPr>
        <w:t>азии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Трублаини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Савченко Т. А. -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заместитель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</w:t>
      </w:r>
      <w:r>
        <w:rPr>
          <w:rFonts w:ascii="Times New Roman" w:hAnsi="Times New Roman"/>
          <w:sz w:val="24"/>
          <w:szCs w:val="24"/>
          <w:lang w:val="uk-UA"/>
        </w:rPr>
        <w:t xml:space="preserve">ра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учебно-методической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Мариняк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учебно-воспитательной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Погорелова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И.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учебно-воспитательной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Овчаренко Т.Н.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</w:t>
      </w:r>
      <w:r w:rsidRPr="00FE1B42">
        <w:rPr>
          <w:rFonts w:ascii="Times New Roman" w:hAnsi="Times New Roman"/>
          <w:sz w:val="24"/>
          <w:szCs w:val="24"/>
          <w:lang w:val="uk-UA"/>
        </w:rPr>
        <w:t>аместитель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воспитательной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Шеремета Е.В.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</w:t>
      </w:r>
      <w:r w:rsidRPr="00FE1B42">
        <w:rPr>
          <w:rFonts w:ascii="Times New Roman" w:hAnsi="Times New Roman"/>
          <w:sz w:val="24"/>
          <w:szCs w:val="24"/>
          <w:lang w:val="uk-UA"/>
        </w:rPr>
        <w:t>рактический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психолог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Друппов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Ю.С.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естественно-математических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дисциплин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историко-филологических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дисциплин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Рябоха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И.В.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иностранной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филологии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Козинская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Е.Г.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эстетического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физического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воспитания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;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Рыбалкин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Л.Н.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</w:t>
      </w:r>
      <w:r w:rsidRPr="00FE1B42">
        <w:rPr>
          <w:rFonts w:ascii="Times New Roman" w:hAnsi="Times New Roman"/>
          <w:sz w:val="24"/>
          <w:szCs w:val="24"/>
          <w:lang w:val="uk-UA"/>
        </w:rPr>
        <w:t>уководитель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кафедры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начальных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классов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2.Заместителю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учебно-методической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Савченко Т. А.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спланировать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</w:t>
      </w:r>
      <w:r>
        <w:rPr>
          <w:rFonts w:ascii="Times New Roman" w:hAnsi="Times New Roman"/>
          <w:sz w:val="24"/>
          <w:szCs w:val="24"/>
          <w:lang w:val="uk-UA"/>
        </w:rPr>
        <w:t>оту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методического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2016-2017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уч.г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19.09.2016г.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3.Руководителям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предметных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кафедр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спланировать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работу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кафедр 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соответствии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направлениями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по календарю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годовым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планом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2016-2017уч.г. и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предоставить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планы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утверждение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Савченко Т. А.,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учитывая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рекомендации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преподаванию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предметов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также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пожелания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кажд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учителя при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непосредственном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</w:t>
      </w:r>
      <w:r>
        <w:rPr>
          <w:rFonts w:ascii="Times New Roman" w:hAnsi="Times New Roman"/>
          <w:sz w:val="24"/>
          <w:szCs w:val="24"/>
          <w:lang w:val="uk-UA"/>
        </w:rPr>
        <w:t>астии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внеклассной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по предметам.</w:t>
      </w:r>
    </w:p>
    <w:p w:rsidR="00B946B0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23.09.2016 г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D6427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  <w:r w:rsidRPr="00DA37C3">
        <w:rPr>
          <w:rFonts w:ascii="Times New Roman" w:hAnsi="Times New Roman"/>
          <w:sz w:val="24"/>
          <w:szCs w:val="24"/>
          <w:u w:val="single"/>
          <w:lang w:val="uk-UA"/>
        </w:rPr>
        <w:t xml:space="preserve">Членам </w:t>
      </w:r>
      <w:proofErr w:type="spellStart"/>
      <w:r w:rsidRPr="00DA37C3">
        <w:rPr>
          <w:rFonts w:ascii="Times New Roman" w:hAnsi="Times New Roman"/>
          <w:sz w:val="24"/>
          <w:szCs w:val="24"/>
          <w:u w:val="single"/>
          <w:lang w:val="uk-UA"/>
        </w:rPr>
        <w:t>методического</w:t>
      </w:r>
      <w:proofErr w:type="spellEnd"/>
      <w:r w:rsidRPr="00DA37C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DA37C3">
        <w:rPr>
          <w:rFonts w:ascii="Times New Roman" w:hAnsi="Times New Roman"/>
          <w:sz w:val="24"/>
          <w:szCs w:val="24"/>
          <w:u w:val="single"/>
          <w:lang w:val="uk-UA"/>
        </w:rPr>
        <w:t>совета</w:t>
      </w:r>
      <w:proofErr w:type="spellEnd"/>
      <w:r w:rsidRPr="00DA37C3">
        <w:rPr>
          <w:rFonts w:ascii="Times New Roman" w:hAnsi="Times New Roman"/>
          <w:sz w:val="24"/>
          <w:szCs w:val="24"/>
          <w:u w:val="single"/>
          <w:lang w:val="uk-UA"/>
        </w:rPr>
        <w:t>:</w:t>
      </w: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4.1.Рассмотреть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темы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планы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по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кот</w:t>
      </w:r>
      <w:r>
        <w:rPr>
          <w:rFonts w:ascii="Times New Roman" w:hAnsi="Times New Roman"/>
          <w:sz w:val="24"/>
          <w:szCs w:val="24"/>
          <w:lang w:val="uk-UA"/>
        </w:rPr>
        <w:t>орым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будут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 / о в 2016-2017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уч.г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научно-методического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совета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4.2.Рассмотреть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график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проведения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редметных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недель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2016-2017уч.г.</w:t>
      </w: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.3.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Рассмотреть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график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ведения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школьных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олимпиад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2016-2017уч.г.</w:t>
      </w: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.4.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Спланировать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график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взаимопосещения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роков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учителями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2016-2017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учебный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год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.5.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Рассмотреть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график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</w:t>
      </w:r>
      <w:r>
        <w:rPr>
          <w:rFonts w:ascii="Times New Roman" w:hAnsi="Times New Roman"/>
          <w:sz w:val="24"/>
          <w:szCs w:val="24"/>
          <w:lang w:val="uk-UA"/>
        </w:rPr>
        <w:t>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одаренными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учащимися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2016-2017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уч.г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20.09.2016г.</w:t>
      </w:r>
    </w:p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5.Руководителям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над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реализацией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Внедрение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компетентностного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подхода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учебно-воспитательный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процесс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основе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идей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жизнетворчества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личности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».</w:t>
      </w:r>
    </w:p>
    <w:p w:rsidR="00B946B0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течение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</w:p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6.Принимать 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активное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участие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методических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недель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конкурсах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педмастерства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презентации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педагогического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опыта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гимназии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способствовать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тесному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сотрудничеству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между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различными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категориями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педагогических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работников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течение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2016-2017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г.</w:t>
      </w:r>
    </w:p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6B0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7.Рассмотреть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и утвердить на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заседаниях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кафедр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индивидуальные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научно-методические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темы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планы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педагогов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2016-2017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уч.г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23.09.2016 г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8.Систематически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посещать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уроки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молодых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малоопытных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учителей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оказания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методической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помощи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.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                                                      В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течение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.Контроль за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выполнением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данного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приказа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оставляю за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собой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 И. о.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директораГБОУ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ЛНР </w:t>
      </w:r>
    </w:p>
    <w:p w:rsidR="00B946B0" w:rsidRPr="00D64272" w:rsidRDefault="00B946B0" w:rsidP="00B946B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Ровеньковская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гимназия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Н</w:t>
      </w:r>
      <w:r w:rsidRPr="00D64272">
        <w:rPr>
          <w:rFonts w:ascii="Times New Roman" w:hAnsi="Times New Roman"/>
          <w:b/>
          <w:sz w:val="24"/>
          <w:szCs w:val="24"/>
          <w:lang w:val="uk-UA"/>
        </w:rPr>
        <w:t>.</w:t>
      </w:r>
      <w:proofErr w:type="spellStart"/>
      <w:r w:rsidRPr="00D64272">
        <w:rPr>
          <w:rFonts w:ascii="Times New Roman" w:hAnsi="Times New Roman"/>
          <w:b/>
          <w:sz w:val="24"/>
          <w:szCs w:val="24"/>
          <w:lang w:val="uk-UA"/>
        </w:rPr>
        <w:t>Трублаини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                          А.В</w:t>
      </w:r>
      <w:r w:rsidRPr="00D64272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 w:rsidRPr="00D64272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>ваненко</w:t>
      </w:r>
      <w:proofErr w:type="spellEnd"/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 xml:space="preserve">С приказом </w:t>
      </w: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ознакомлены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>: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МаринякГ.Н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.</w:t>
      </w:r>
      <w:r>
        <w:rPr>
          <w:rFonts w:ascii="Times New Roman" w:hAnsi="Times New Roman"/>
          <w:sz w:val="24"/>
          <w:szCs w:val="24"/>
          <w:lang w:val="uk-UA"/>
        </w:rPr>
        <w:t xml:space="preserve">    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Овчаренко Т.Н</w:t>
      </w:r>
      <w:r w:rsidRPr="00FE1B42">
        <w:rPr>
          <w:rFonts w:ascii="Times New Roman" w:hAnsi="Times New Roman"/>
          <w:sz w:val="24"/>
          <w:szCs w:val="24"/>
          <w:lang w:val="uk-UA"/>
        </w:rPr>
        <w:t xml:space="preserve"> .</w:t>
      </w:r>
      <w:r>
        <w:rPr>
          <w:rFonts w:ascii="Times New Roman" w:hAnsi="Times New Roman"/>
          <w:sz w:val="24"/>
          <w:szCs w:val="24"/>
          <w:lang w:val="uk-UA"/>
        </w:rPr>
        <w:t xml:space="preserve">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Погорелова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И.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1B42">
        <w:rPr>
          <w:rFonts w:ascii="Times New Roman" w:hAnsi="Times New Roman"/>
          <w:sz w:val="24"/>
          <w:szCs w:val="24"/>
          <w:lang w:val="uk-UA"/>
        </w:rPr>
        <w:t>Савченко Т. А.</w:t>
      </w:r>
      <w:r>
        <w:rPr>
          <w:rFonts w:ascii="Times New Roman" w:hAnsi="Times New Roman"/>
          <w:sz w:val="24"/>
          <w:szCs w:val="24"/>
          <w:lang w:val="uk-UA"/>
        </w:rPr>
        <w:t xml:space="preserve">  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E1B42">
        <w:rPr>
          <w:rFonts w:ascii="Times New Roman" w:hAnsi="Times New Roman"/>
          <w:sz w:val="24"/>
          <w:szCs w:val="24"/>
          <w:lang w:val="uk-UA"/>
        </w:rPr>
        <w:t>.В.</w:t>
      </w:r>
      <w:r>
        <w:rPr>
          <w:rFonts w:ascii="Times New Roman" w:hAnsi="Times New Roman"/>
          <w:sz w:val="24"/>
          <w:szCs w:val="24"/>
          <w:lang w:val="uk-UA"/>
        </w:rPr>
        <w:t xml:space="preserve">    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Рябоха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И.В.</w:t>
      </w:r>
      <w:r>
        <w:rPr>
          <w:rFonts w:ascii="Times New Roman" w:hAnsi="Times New Roman"/>
          <w:sz w:val="24"/>
          <w:szCs w:val="24"/>
          <w:lang w:val="uk-UA"/>
        </w:rPr>
        <w:t xml:space="preserve">       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Козинская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FE1B42">
        <w:rPr>
          <w:rFonts w:ascii="Times New Roman" w:hAnsi="Times New Roman"/>
          <w:sz w:val="24"/>
          <w:szCs w:val="24"/>
          <w:lang w:val="uk-UA"/>
        </w:rPr>
        <w:t>.Г .</w:t>
      </w:r>
      <w:r>
        <w:rPr>
          <w:rFonts w:ascii="Times New Roman" w:hAnsi="Times New Roman"/>
          <w:sz w:val="24"/>
          <w:szCs w:val="24"/>
          <w:lang w:val="uk-UA"/>
        </w:rPr>
        <w:t xml:space="preserve">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Друппов</w:t>
      </w:r>
      <w:proofErr w:type="spellEnd"/>
      <w:r w:rsidRPr="00FE1B42">
        <w:rPr>
          <w:rFonts w:ascii="Times New Roman" w:hAnsi="Times New Roman"/>
          <w:sz w:val="24"/>
          <w:szCs w:val="24"/>
          <w:lang w:val="uk-UA"/>
        </w:rPr>
        <w:t xml:space="preserve"> Ю.С .</w:t>
      </w:r>
      <w:r>
        <w:rPr>
          <w:rFonts w:ascii="Times New Roman" w:hAnsi="Times New Roman"/>
          <w:sz w:val="24"/>
          <w:szCs w:val="24"/>
          <w:lang w:val="uk-UA"/>
        </w:rPr>
        <w:t xml:space="preserve">    ____________</w:t>
      </w:r>
    </w:p>
    <w:p w:rsidR="00B946B0" w:rsidRPr="00FE1B42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E1B42">
        <w:rPr>
          <w:rFonts w:ascii="Times New Roman" w:hAnsi="Times New Roman"/>
          <w:sz w:val="24"/>
          <w:szCs w:val="24"/>
          <w:lang w:val="uk-UA"/>
        </w:rPr>
        <w:t>Рыбалкин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Л.Н</w:t>
      </w:r>
      <w:r w:rsidRPr="00FE1B4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____________</w:t>
      </w:r>
    </w:p>
    <w:p w:rsidR="00B946B0" w:rsidRDefault="00B946B0" w:rsidP="00B946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Шеремета Е</w:t>
      </w:r>
      <w:r w:rsidRPr="00FE1B42">
        <w:rPr>
          <w:rFonts w:ascii="Times New Roman" w:hAnsi="Times New Roman"/>
          <w:sz w:val="24"/>
          <w:szCs w:val="24"/>
          <w:lang w:val="uk-UA"/>
        </w:rPr>
        <w:t>.В .</w:t>
      </w:r>
      <w:r>
        <w:rPr>
          <w:rFonts w:ascii="Times New Roman" w:hAnsi="Times New Roman"/>
          <w:sz w:val="24"/>
          <w:szCs w:val="24"/>
          <w:lang w:val="uk-UA"/>
        </w:rPr>
        <w:t xml:space="preserve">   ____________</w:t>
      </w:r>
    </w:p>
    <w:p w:rsidR="002F6927" w:rsidRPr="00B946B0" w:rsidRDefault="002F6927">
      <w:pPr>
        <w:rPr>
          <w:lang w:val="uk-UA"/>
        </w:rPr>
      </w:pPr>
    </w:p>
    <w:sectPr w:rsidR="002F6927" w:rsidRPr="00B946B0" w:rsidSect="002F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46B0"/>
    <w:rsid w:val="000208A0"/>
    <w:rsid w:val="000236DC"/>
    <w:rsid w:val="00026DAE"/>
    <w:rsid w:val="000450C3"/>
    <w:rsid w:val="00053BCF"/>
    <w:rsid w:val="00056D2A"/>
    <w:rsid w:val="00077F1F"/>
    <w:rsid w:val="000A19FE"/>
    <w:rsid w:val="000A2DFA"/>
    <w:rsid w:val="000A6310"/>
    <w:rsid w:val="000B0FD3"/>
    <w:rsid w:val="000B456C"/>
    <w:rsid w:val="000C27F6"/>
    <w:rsid w:val="000C50D8"/>
    <w:rsid w:val="000D1EDA"/>
    <w:rsid w:val="00100838"/>
    <w:rsid w:val="00111CC4"/>
    <w:rsid w:val="00122A50"/>
    <w:rsid w:val="00150869"/>
    <w:rsid w:val="00153F6E"/>
    <w:rsid w:val="00172C0B"/>
    <w:rsid w:val="001A6E9C"/>
    <w:rsid w:val="001B00C4"/>
    <w:rsid w:val="001B62AB"/>
    <w:rsid w:val="001C252B"/>
    <w:rsid w:val="001E36A3"/>
    <w:rsid w:val="001F36DF"/>
    <w:rsid w:val="00212AD9"/>
    <w:rsid w:val="002432CB"/>
    <w:rsid w:val="00244D43"/>
    <w:rsid w:val="0027445F"/>
    <w:rsid w:val="002925C0"/>
    <w:rsid w:val="002A3F46"/>
    <w:rsid w:val="002A60E7"/>
    <w:rsid w:val="002B50D5"/>
    <w:rsid w:val="002C7DDD"/>
    <w:rsid w:val="002D118D"/>
    <w:rsid w:val="002D5251"/>
    <w:rsid w:val="002F0E68"/>
    <w:rsid w:val="002F515E"/>
    <w:rsid w:val="002F6927"/>
    <w:rsid w:val="002F7124"/>
    <w:rsid w:val="00361A6F"/>
    <w:rsid w:val="003668DB"/>
    <w:rsid w:val="00372B92"/>
    <w:rsid w:val="00373C92"/>
    <w:rsid w:val="00381990"/>
    <w:rsid w:val="003903F0"/>
    <w:rsid w:val="00390B0C"/>
    <w:rsid w:val="003B01A0"/>
    <w:rsid w:val="003B072F"/>
    <w:rsid w:val="003C366A"/>
    <w:rsid w:val="003D675B"/>
    <w:rsid w:val="003E25F1"/>
    <w:rsid w:val="00430B7A"/>
    <w:rsid w:val="00436488"/>
    <w:rsid w:val="00451B36"/>
    <w:rsid w:val="004538C1"/>
    <w:rsid w:val="004658B1"/>
    <w:rsid w:val="004C2E45"/>
    <w:rsid w:val="004E1FC3"/>
    <w:rsid w:val="00506B2D"/>
    <w:rsid w:val="00507BA7"/>
    <w:rsid w:val="005202A5"/>
    <w:rsid w:val="005553EF"/>
    <w:rsid w:val="00572BF2"/>
    <w:rsid w:val="00582664"/>
    <w:rsid w:val="00582727"/>
    <w:rsid w:val="00582986"/>
    <w:rsid w:val="00582FB9"/>
    <w:rsid w:val="005F441C"/>
    <w:rsid w:val="00616419"/>
    <w:rsid w:val="006347A4"/>
    <w:rsid w:val="006442CE"/>
    <w:rsid w:val="006714C2"/>
    <w:rsid w:val="0069396B"/>
    <w:rsid w:val="006A48DA"/>
    <w:rsid w:val="006B15A3"/>
    <w:rsid w:val="006C04A3"/>
    <w:rsid w:val="006C5999"/>
    <w:rsid w:val="006E1720"/>
    <w:rsid w:val="00716E66"/>
    <w:rsid w:val="00735813"/>
    <w:rsid w:val="00750AFD"/>
    <w:rsid w:val="0076371F"/>
    <w:rsid w:val="00764632"/>
    <w:rsid w:val="00766A38"/>
    <w:rsid w:val="00772176"/>
    <w:rsid w:val="00772FB8"/>
    <w:rsid w:val="00782613"/>
    <w:rsid w:val="007D107B"/>
    <w:rsid w:val="007E3DB9"/>
    <w:rsid w:val="007F2CFE"/>
    <w:rsid w:val="007F3B34"/>
    <w:rsid w:val="007F7EF8"/>
    <w:rsid w:val="00805045"/>
    <w:rsid w:val="00866617"/>
    <w:rsid w:val="0089680E"/>
    <w:rsid w:val="008A54D1"/>
    <w:rsid w:val="008F401B"/>
    <w:rsid w:val="008F7A20"/>
    <w:rsid w:val="00903665"/>
    <w:rsid w:val="009156BB"/>
    <w:rsid w:val="009404FD"/>
    <w:rsid w:val="009547B1"/>
    <w:rsid w:val="00954805"/>
    <w:rsid w:val="009C0E84"/>
    <w:rsid w:val="00A17793"/>
    <w:rsid w:val="00A43260"/>
    <w:rsid w:val="00A905A0"/>
    <w:rsid w:val="00A96EBE"/>
    <w:rsid w:val="00AA3B0E"/>
    <w:rsid w:val="00AE0837"/>
    <w:rsid w:val="00B075F5"/>
    <w:rsid w:val="00B31043"/>
    <w:rsid w:val="00B44C84"/>
    <w:rsid w:val="00B5265A"/>
    <w:rsid w:val="00B540CE"/>
    <w:rsid w:val="00B5776C"/>
    <w:rsid w:val="00B67F7F"/>
    <w:rsid w:val="00B85119"/>
    <w:rsid w:val="00B93C02"/>
    <w:rsid w:val="00B946B0"/>
    <w:rsid w:val="00B94E29"/>
    <w:rsid w:val="00C058B3"/>
    <w:rsid w:val="00C34298"/>
    <w:rsid w:val="00C46203"/>
    <w:rsid w:val="00C47939"/>
    <w:rsid w:val="00C57264"/>
    <w:rsid w:val="00C63425"/>
    <w:rsid w:val="00C65228"/>
    <w:rsid w:val="00C654F6"/>
    <w:rsid w:val="00C76014"/>
    <w:rsid w:val="00C855D7"/>
    <w:rsid w:val="00C8716D"/>
    <w:rsid w:val="00D03ED2"/>
    <w:rsid w:val="00D11DBF"/>
    <w:rsid w:val="00D141E5"/>
    <w:rsid w:val="00D16274"/>
    <w:rsid w:val="00D30C3B"/>
    <w:rsid w:val="00D60F97"/>
    <w:rsid w:val="00DA571D"/>
    <w:rsid w:val="00DB0AF4"/>
    <w:rsid w:val="00DB2CDA"/>
    <w:rsid w:val="00DC0653"/>
    <w:rsid w:val="00DC7AFC"/>
    <w:rsid w:val="00DE3A03"/>
    <w:rsid w:val="00DE51AC"/>
    <w:rsid w:val="00DE7ECA"/>
    <w:rsid w:val="00DF0A83"/>
    <w:rsid w:val="00E05836"/>
    <w:rsid w:val="00E07919"/>
    <w:rsid w:val="00E324FA"/>
    <w:rsid w:val="00E37701"/>
    <w:rsid w:val="00E41238"/>
    <w:rsid w:val="00E41E6B"/>
    <w:rsid w:val="00E504AF"/>
    <w:rsid w:val="00E51AF3"/>
    <w:rsid w:val="00E61DCF"/>
    <w:rsid w:val="00E83A27"/>
    <w:rsid w:val="00EE1ACD"/>
    <w:rsid w:val="00EE6406"/>
    <w:rsid w:val="00F05693"/>
    <w:rsid w:val="00F13261"/>
    <w:rsid w:val="00F26269"/>
    <w:rsid w:val="00F34264"/>
    <w:rsid w:val="00F52854"/>
    <w:rsid w:val="00F64E39"/>
    <w:rsid w:val="00F81ECA"/>
    <w:rsid w:val="00FA31DB"/>
    <w:rsid w:val="00FD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2016-09-08T09:15:00Z</dcterms:created>
  <dcterms:modified xsi:type="dcterms:W3CDTF">2016-09-08T09:19:00Z</dcterms:modified>
</cp:coreProperties>
</file>